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F158" w14:textId="77777777" w:rsidR="00E3630D" w:rsidRDefault="00E3630D" w:rsidP="00E36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BCOE Student Research and Professional Development Activity Fund</w:t>
      </w:r>
    </w:p>
    <w:p w14:paraId="50396B6C" w14:textId="77777777" w:rsidR="00E3630D" w:rsidRDefault="00E3630D" w:rsidP="00E36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Support Statement Template</w:t>
      </w:r>
    </w:p>
    <w:p w14:paraId="45DAFFC0" w14:textId="77777777" w:rsidR="00E3630D" w:rsidRPr="00146651" w:rsidRDefault="00E3630D" w:rsidP="00E3630D">
      <w:pPr>
        <w:jc w:val="center"/>
      </w:pPr>
    </w:p>
    <w:p w14:paraId="7D92552B" w14:textId="77777777" w:rsidR="00E3630D" w:rsidRPr="00146651" w:rsidRDefault="00E3630D" w:rsidP="00E3630D">
      <w:pPr>
        <w:jc w:val="center"/>
      </w:pPr>
      <w:r w:rsidRPr="00146651">
        <w:t>(The Student Development and Awards Committee provides this letter/statement template that the student can download and have completed/signed by a faculty member.)</w:t>
      </w:r>
    </w:p>
    <w:p w14:paraId="71DA4C74" w14:textId="77777777" w:rsidR="00E3630D" w:rsidRPr="00146651" w:rsidRDefault="00E3630D" w:rsidP="00E3630D">
      <w:pPr>
        <w:rPr>
          <w:sz w:val="28"/>
          <w:szCs w:val="28"/>
          <w:highlight w:val="yellow"/>
        </w:rPr>
      </w:pPr>
    </w:p>
    <w:p w14:paraId="5EB3E577" w14:textId="77777777" w:rsidR="00E3630D" w:rsidRPr="00146651" w:rsidRDefault="00E3630D" w:rsidP="00E3630D">
      <w:pPr>
        <w:rPr>
          <w:b/>
          <w:color w:val="0000FF"/>
          <w:sz w:val="28"/>
          <w:szCs w:val="28"/>
        </w:rPr>
      </w:pPr>
    </w:p>
    <w:p w14:paraId="3676F2A7" w14:textId="77777777" w:rsidR="00E3630D" w:rsidRPr="00146651" w:rsidRDefault="00E3630D" w:rsidP="00E3630D">
      <w:pPr>
        <w:rPr>
          <w:color w:val="0000FF"/>
          <w:sz w:val="28"/>
          <w:szCs w:val="28"/>
        </w:rPr>
      </w:pPr>
    </w:p>
    <w:p w14:paraId="0C47C424" w14:textId="77777777" w:rsidR="00E3630D" w:rsidRPr="00146651" w:rsidRDefault="00E3630D" w:rsidP="00E3630D">
      <w:pPr>
        <w:spacing w:line="360" w:lineRule="auto"/>
        <w:rPr>
          <w:color w:val="000000"/>
        </w:rPr>
      </w:pPr>
      <w:r w:rsidRPr="00146651">
        <w:rPr>
          <w:color w:val="000000"/>
        </w:rPr>
        <w:t>Date: ___________________</w:t>
      </w:r>
    </w:p>
    <w:p w14:paraId="383C59E4" w14:textId="77777777" w:rsidR="00E3630D" w:rsidRPr="00146651" w:rsidRDefault="00E3630D" w:rsidP="00E3630D">
      <w:pPr>
        <w:spacing w:line="360" w:lineRule="auto"/>
        <w:rPr>
          <w:color w:val="000000"/>
        </w:rPr>
      </w:pPr>
      <w:r w:rsidRPr="00146651">
        <w:rPr>
          <w:color w:val="000000"/>
        </w:rPr>
        <w:br/>
        <w:t>To the SDAC:</w:t>
      </w:r>
    </w:p>
    <w:p w14:paraId="7E515E3C" w14:textId="77777777" w:rsidR="00E3630D" w:rsidRPr="00146651" w:rsidRDefault="00E3630D" w:rsidP="00E3630D">
      <w:pPr>
        <w:spacing w:line="360" w:lineRule="auto"/>
        <w:rPr>
          <w:color w:val="0000FF"/>
        </w:rPr>
      </w:pPr>
    </w:p>
    <w:p w14:paraId="12991EE8" w14:textId="77777777" w:rsidR="00E3630D" w:rsidRPr="00146651" w:rsidRDefault="00E3630D" w:rsidP="00E3630D">
      <w:pPr>
        <w:spacing w:line="360" w:lineRule="auto"/>
      </w:pPr>
      <w:r w:rsidRPr="00146651">
        <w:t>I, (</w:t>
      </w:r>
      <w:r w:rsidRPr="00146651">
        <w:rPr>
          <w:u w:val="single"/>
        </w:rPr>
        <w:t>faculty member’s name</w:t>
      </w:r>
      <w:r w:rsidRPr="00146651">
        <w:t xml:space="preserve">), have reviewed </w:t>
      </w:r>
      <w:r>
        <w:t>(</w:t>
      </w:r>
      <w:r w:rsidRPr="00146651">
        <w:rPr>
          <w:u w:val="single"/>
        </w:rPr>
        <w:t xml:space="preserve">             </w:t>
      </w:r>
      <w:r>
        <w:t>applicant’s name</w:t>
      </w:r>
      <w:r w:rsidRPr="00146651">
        <w:rPr>
          <w:u w:val="single"/>
        </w:rPr>
        <w:t xml:space="preserve">               </w:t>
      </w:r>
      <w:r>
        <w:t xml:space="preserve">)  </w:t>
      </w:r>
      <w:r w:rsidRPr="00146651">
        <w:t>research/professional development activity project entitled ____________________________________</w:t>
      </w:r>
      <w:r>
        <w:t xml:space="preserve">________ </w:t>
      </w:r>
      <w:r w:rsidRPr="00146651">
        <w:t xml:space="preserve">and believe the funding aligns with his/her coursework, research, and/or professional growth. I have also discussed with the student the criteria for requesting this funding and have reviewed her/his academic standing in the program and find the student to be in good standing and meets all requirements for this application. I fully support this funding request. </w:t>
      </w:r>
    </w:p>
    <w:p w14:paraId="17436E8B" w14:textId="77777777" w:rsidR="00E3630D" w:rsidRPr="00146651" w:rsidRDefault="00E3630D" w:rsidP="00E3630D">
      <w:pPr>
        <w:spacing w:line="360" w:lineRule="auto"/>
      </w:pPr>
    </w:p>
    <w:p w14:paraId="10F4902F" w14:textId="77777777" w:rsidR="00E3630D" w:rsidRPr="00146651" w:rsidRDefault="00E3630D" w:rsidP="00E3630D">
      <w:pPr>
        <w:spacing w:line="360" w:lineRule="auto"/>
      </w:pPr>
      <w:r w:rsidRPr="00146651">
        <w:t>Best,</w:t>
      </w:r>
    </w:p>
    <w:p w14:paraId="114C0BB5" w14:textId="77777777" w:rsidR="00E3630D" w:rsidRPr="00146651" w:rsidRDefault="00E3630D" w:rsidP="00E3630D">
      <w:pPr>
        <w:spacing w:line="360" w:lineRule="auto"/>
      </w:pPr>
    </w:p>
    <w:p w14:paraId="2D69CDCF" w14:textId="77777777" w:rsidR="00E3630D" w:rsidRPr="00146651" w:rsidRDefault="00E3630D" w:rsidP="00E3630D">
      <w:pPr>
        <w:spacing w:line="360" w:lineRule="auto"/>
      </w:pPr>
      <w:r w:rsidRPr="00146651">
        <w:t>_____________________________           ________________________</w:t>
      </w:r>
    </w:p>
    <w:p w14:paraId="4F095ABC" w14:textId="77777777" w:rsidR="00E3630D" w:rsidRPr="00146651" w:rsidRDefault="00E3630D" w:rsidP="00E3630D">
      <w:pPr>
        <w:spacing w:line="360" w:lineRule="auto"/>
      </w:pPr>
      <w:r w:rsidRPr="00146651">
        <w:t>Faculty Member’s Signature</w:t>
      </w:r>
      <w:r w:rsidRPr="00146651">
        <w:tab/>
      </w:r>
      <w:r w:rsidRPr="00146651">
        <w:tab/>
        <w:t xml:space="preserve">     </w:t>
      </w:r>
      <w:r>
        <w:t xml:space="preserve">   </w:t>
      </w:r>
      <w:r w:rsidRPr="00146651">
        <w:t>Academic Department</w:t>
      </w:r>
    </w:p>
    <w:p w14:paraId="34EAC4A6" w14:textId="77777777" w:rsidR="00E3630D" w:rsidRPr="00146651" w:rsidRDefault="00E3630D" w:rsidP="00E3630D">
      <w:pPr>
        <w:spacing w:line="360" w:lineRule="auto"/>
      </w:pPr>
    </w:p>
    <w:p w14:paraId="2D86F2CA" w14:textId="77777777" w:rsidR="00E3630D" w:rsidRPr="00146651" w:rsidRDefault="00E3630D" w:rsidP="00E3630D">
      <w:r w:rsidRPr="00146651">
        <w:t>Additional Comments, if needed:</w:t>
      </w:r>
    </w:p>
    <w:p w14:paraId="2D1D0B19" w14:textId="77777777" w:rsidR="00E3630D" w:rsidRDefault="00E3630D" w:rsidP="00E3630D">
      <w:pPr>
        <w:rPr>
          <w:sz w:val="32"/>
          <w:szCs w:val="3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3630D" w14:paraId="06C52342" w14:textId="77777777" w:rsidTr="00A24F80">
        <w:tc>
          <w:tcPr>
            <w:tcW w:w="9350" w:type="dxa"/>
          </w:tcPr>
          <w:p w14:paraId="4E3F7E25" w14:textId="77777777" w:rsidR="00E3630D" w:rsidRPr="00146651" w:rsidRDefault="00E3630D" w:rsidP="00A24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74D736E4" w14:textId="77777777" w:rsidR="00E3630D" w:rsidRPr="00146651" w:rsidRDefault="00E3630D" w:rsidP="00A24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7F61C6C7" w14:textId="77777777" w:rsidR="00E3630D" w:rsidRPr="00146651" w:rsidRDefault="00E3630D" w:rsidP="00A24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6513CD88" w14:textId="77777777" w:rsidR="00E3630D" w:rsidRPr="00146651" w:rsidRDefault="00E3630D" w:rsidP="00A24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55144C6F" w14:textId="77777777" w:rsidR="00E3630D" w:rsidRDefault="00E3630D" w:rsidP="00A24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3BBC904D" w14:textId="77777777" w:rsidR="00C85E61" w:rsidRDefault="00C85E61"/>
    <w:sectPr w:rsidR="00C85E61" w:rsidSect="00B5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0D"/>
    <w:rsid w:val="00B52C55"/>
    <w:rsid w:val="00C85E61"/>
    <w:rsid w:val="00E3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A8198"/>
  <w15:chartTrackingRefBased/>
  <w15:docId w15:val="{6C072635-148A-D945-86FB-DD4B381C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Roman</dc:creator>
  <cp:keywords/>
  <dc:description/>
  <cp:lastModifiedBy>Tiffany Roman</cp:lastModifiedBy>
  <cp:revision>1</cp:revision>
  <dcterms:created xsi:type="dcterms:W3CDTF">2019-11-20T21:25:00Z</dcterms:created>
  <dcterms:modified xsi:type="dcterms:W3CDTF">2019-11-20T21:25:00Z</dcterms:modified>
</cp:coreProperties>
</file>