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7E47C" w14:textId="77777777" w:rsidR="00A1600A" w:rsidRDefault="00A1600A">
      <w:pPr>
        <w:widowControl w:val="0"/>
      </w:pPr>
      <w:bookmarkStart w:id="0" w:name="_GoBack"/>
      <w:bookmarkEnd w:id="0"/>
    </w:p>
    <w:p w14:paraId="40052E6E" w14:textId="77777777" w:rsidR="00A1600A" w:rsidRDefault="00A1600A">
      <w:pPr>
        <w:pStyle w:val="Title"/>
      </w:pPr>
      <w:r>
        <w:t>Bagwell College of Education</w:t>
      </w:r>
    </w:p>
    <w:p w14:paraId="21D31372" w14:textId="77777777" w:rsidR="00A1600A" w:rsidRDefault="00A1600A">
      <w:pPr>
        <w:pStyle w:val="Title"/>
      </w:pPr>
      <w:r>
        <w:t>Annual Review Document (ARD)</w:t>
      </w:r>
    </w:p>
    <w:p w14:paraId="399DBBF4" w14:textId="77777777" w:rsidR="00A1600A" w:rsidRDefault="00A1600A">
      <w:pPr>
        <w:pStyle w:val="Title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988"/>
      </w:tblGrid>
      <w:tr w:rsidR="00A1600A" w14:paraId="63963BD9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05AAD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7988" w:type="dxa"/>
            <w:tcBorders>
              <w:top w:val="nil"/>
              <w:left w:val="nil"/>
              <w:right w:val="nil"/>
            </w:tcBorders>
            <w:vAlign w:val="bottom"/>
          </w:tcPr>
          <w:p w14:paraId="06E3934A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[Department]</w:t>
            </w:r>
          </w:p>
        </w:tc>
      </w:tr>
      <w:tr w:rsidR="00A1600A" w14:paraId="6B3BEEC8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2D5FE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Calendar Year</w:t>
            </w:r>
          </w:p>
        </w:tc>
        <w:tc>
          <w:tcPr>
            <w:tcW w:w="7988" w:type="dxa"/>
            <w:tcBorders>
              <w:left w:val="nil"/>
              <w:right w:val="nil"/>
            </w:tcBorders>
            <w:vAlign w:val="bottom"/>
          </w:tcPr>
          <w:p w14:paraId="575822CD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Report End Year</w:t>
            </w:r>
          </w:p>
        </w:tc>
      </w:tr>
      <w:tr w:rsidR="00A1600A" w14:paraId="31C08FCD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46677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Faculty Member</w:t>
            </w:r>
          </w:p>
        </w:tc>
        <w:tc>
          <w:tcPr>
            <w:tcW w:w="7988" w:type="dxa"/>
            <w:tcBorders>
              <w:left w:val="nil"/>
              <w:right w:val="nil"/>
            </w:tcBorders>
            <w:vAlign w:val="bottom"/>
          </w:tcPr>
          <w:p w14:paraId="5C1BCE27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[[Last Name], [First Name] [Initial of: [Middle Name]]]</w:t>
            </w:r>
          </w:p>
        </w:tc>
      </w:tr>
      <w:tr w:rsidR="00A1600A" w14:paraId="41D808BA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78F3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988" w:type="dxa"/>
            <w:tcBorders>
              <w:left w:val="nil"/>
              <w:right w:val="nil"/>
            </w:tcBorders>
            <w:vAlign w:val="bottom"/>
          </w:tcPr>
          <w:p w14:paraId="5A81D512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[Name of Endowed Position (if any)]</w:t>
            </w:r>
          </w:p>
        </w:tc>
      </w:tr>
      <w:tr w:rsidR="00A1600A" w14:paraId="379A0081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A4B5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  <w:tc>
          <w:tcPr>
            <w:tcW w:w="7988" w:type="dxa"/>
            <w:tcBorders>
              <w:left w:val="nil"/>
              <w:right w:val="nil"/>
            </w:tcBorders>
            <w:vAlign w:val="bottom"/>
          </w:tcPr>
          <w:p w14:paraId="2D628521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[Faculty Rank]</w:t>
            </w:r>
          </w:p>
        </w:tc>
      </w:tr>
      <w:tr w:rsidR="00A1600A" w14:paraId="26C2FF19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23393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Years in Rank</w:t>
            </w:r>
          </w:p>
        </w:tc>
        <w:tc>
          <w:tcPr>
            <w:tcW w:w="7988" w:type="dxa"/>
            <w:tcBorders>
              <w:left w:val="nil"/>
              <w:right w:val="nil"/>
            </w:tcBorders>
            <w:vAlign w:val="bottom"/>
          </w:tcPr>
          <w:p w14:paraId="175158A9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[Difference (in years) from </w:t>
            </w:r>
            <w:r>
              <w:rPr>
                <w:b/>
                <w:bCs/>
                <w:i/>
                <w:iCs/>
              </w:rPr>
              <w:t>Date Attained Emeritus (Start)</w:t>
            </w:r>
            <w:r>
              <w:t xml:space="preserve"> to </w:t>
            </w:r>
            <w:r>
              <w:rPr>
                <w:b/>
                <w:bCs/>
                <w:i/>
                <w:iCs/>
              </w:rPr>
              <w:t>Report Run Date</w:t>
            </w:r>
            <w:r>
              <w:t>]</w:t>
            </w:r>
          </w:p>
        </w:tc>
      </w:tr>
      <w:tr w:rsidR="00A1600A" w14:paraId="7ECC5E8F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224C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Tenure Status</w:t>
            </w:r>
          </w:p>
        </w:tc>
        <w:tc>
          <w:tcPr>
            <w:tcW w:w="7988" w:type="dxa"/>
            <w:tcBorders>
              <w:left w:val="nil"/>
              <w:right w:val="nil"/>
            </w:tcBorders>
            <w:vAlign w:val="bottom"/>
          </w:tcPr>
          <w:p w14:paraId="094D8AA4" w14:textId="77777777" w:rsidR="00A1600A" w:rsidRDefault="00A1600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[Tenure Status]</w:t>
            </w:r>
          </w:p>
        </w:tc>
      </w:tr>
    </w:tbl>
    <w:p w14:paraId="0154A1DE" w14:textId="77777777" w:rsidR="00A1600A" w:rsidRDefault="00A1600A"/>
    <w:p w14:paraId="26D27653" w14:textId="77777777" w:rsidR="00A1600A" w:rsidRDefault="00A1600A">
      <w:pPr>
        <w:pStyle w:val="Title"/>
      </w:pPr>
      <w:r>
        <w:t>Please address the following:</w:t>
      </w:r>
    </w:p>
    <w:p w14:paraId="73121C3A" w14:textId="77777777" w:rsidR="00A1600A" w:rsidRDefault="00A1600A">
      <w:pPr>
        <w:pStyle w:val="Title"/>
      </w:pPr>
    </w:p>
    <w:p w14:paraId="18D1CCC1" w14:textId="77777777" w:rsidR="00A1600A" w:rsidRDefault="00A1600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Situational Context</w:t>
      </w:r>
    </w:p>
    <w:p w14:paraId="43A8C4BB" w14:textId="77777777" w:rsidR="00A1600A" w:rsidRDefault="00A1600A">
      <w:pPr>
        <w:numPr>
          <w:ilvl w:val="0"/>
          <w:numId w:val="2"/>
        </w:numPr>
        <w:tabs>
          <w:tab w:val="clear" w:pos="180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Description of the Faculty Member’s Primary Roles and Responsibilities in the Department (please list)</w:t>
      </w:r>
    </w:p>
    <w:p w14:paraId="3C9011C0" w14:textId="77777777" w:rsidR="00A1600A" w:rsidRDefault="00A1600A">
      <w:pPr>
        <w:ind w:left="720" w:hanging="720"/>
        <w:rPr>
          <w:sz w:val="24"/>
          <w:szCs w:val="24"/>
        </w:rPr>
      </w:pPr>
    </w:p>
    <w:p w14:paraId="7E05C817" w14:textId="77777777" w:rsidR="00A1600A" w:rsidRDefault="00A160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[Situational Context]</w:t>
      </w:r>
    </w:p>
    <w:p w14:paraId="3EDA164A" w14:textId="77777777" w:rsidR="00A1600A" w:rsidRDefault="00A1600A">
      <w:pPr>
        <w:ind w:left="720" w:hanging="720"/>
        <w:rPr>
          <w:sz w:val="24"/>
          <w:szCs w:val="24"/>
        </w:rPr>
      </w:pPr>
    </w:p>
    <w:p w14:paraId="4F95D924" w14:textId="77777777" w:rsidR="00A1600A" w:rsidRDefault="00A1600A">
      <w:pPr>
        <w:pStyle w:val="Description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Workload Information</w:t>
      </w:r>
    </w:p>
    <w:p w14:paraId="42B82620" w14:textId="77777777" w:rsidR="00A1600A" w:rsidRDefault="00A1600A">
      <w:pPr>
        <w:pStyle w:val="Description"/>
      </w:pPr>
      <w:r>
        <w:t>Items:  First record</w:t>
      </w:r>
    </w:p>
    <w:p w14:paraId="2D9B709E" w14:textId="77777777" w:rsidR="00A1600A" w:rsidRDefault="00A1600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Workload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1600A" w14:paraId="6E2C8D3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F3C32D1" w14:textId="77777777" w:rsidR="00A1600A" w:rsidRDefault="00A1600A">
            <w:r>
              <w:t>Teaching, Supervision &amp; Mentoring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3765877" w14:textId="77777777" w:rsidR="00A1600A" w:rsidRDefault="00A1600A">
            <w:r>
              <w:t>[Teaching Workload Percentage]%</w:t>
            </w:r>
          </w:p>
        </w:tc>
      </w:tr>
      <w:tr w:rsidR="00A1600A" w14:paraId="799358D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E327BD4" w14:textId="77777777" w:rsidR="00A1600A" w:rsidRDefault="00A1600A">
            <w:r>
              <w:t>Research &amp; Creative Activity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1C54FCE" w14:textId="77777777" w:rsidR="00A1600A" w:rsidRDefault="00A1600A">
            <w:r>
              <w:t>[Research Workload Percentage]%</w:t>
            </w:r>
          </w:p>
        </w:tc>
      </w:tr>
      <w:tr w:rsidR="00A1600A" w14:paraId="01F4BAF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4C51DFB" w14:textId="77777777" w:rsidR="00A1600A" w:rsidRDefault="00A1600A">
            <w:r>
              <w:t>Professional Service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91BFE3A" w14:textId="77777777" w:rsidR="00A1600A" w:rsidRDefault="00A1600A">
            <w:r>
              <w:t>[Service Workload Percentage]%</w:t>
            </w:r>
          </w:p>
        </w:tc>
      </w:tr>
      <w:tr w:rsidR="00A1600A" w14:paraId="78DEA3B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4B51236" w14:textId="77777777" w:rsidR="00A1600A" w:rsidRDefault="00A1600A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18866DA" w14:textId="77777777" w:rsidR="00A1600A" w:rsidRDefault="00A1600A"/>
        </w:tc>
      </w:tr>
      <w:tr w:rsidR="00A1600A" w14:paraId="114CDFD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03C951B" w14:textId="77777777" w:rsidR="00A1600A" w:rsidRDefault="00A1600A">
            <w:r>
              <w:t>Total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F30E1A1" w14:textId="77777777" w:rsidR="00A1600A" w:rsidRDefault="00A1600A">
            <w:r>
              <w:t>[Sum of "</w:t>
            </w:r>
            <w:r>
              <w:rPr>
                <w:i/>
                <w:iCs/>
              </w:rPr>
              <w:t>Teaching Workload Percentage</w:t>
            </w:r>
            <w:r>
              <w:t>", "</w:t>
            </w:r>
            <w:r>
              <w:rPr>
                <w:i/>
                <w:iCs/>
              </w:rPr>
              <w:t>Research Workload Percentage</w:t>
            </w:r>
            <w:r>
              <w:t>" and "</w:t>
            </w:r>
            <w:r>
              <w:rPr>
                <w:i/>
                <w:iCs/>
              </w:rPr>
              <w:t>Service Workload Percentage</w:t>
            </w:r>
            <w:r>
              <w:t>"]%</w:t>
            </w:r>
          </w:p>
        </w:tc>
      </w:tr>
    </w:tbl>
    <w:p w14:paraId="4D34FD39" w14:textId="77777777" w:rsidR="00A1600A" w:rsidRDefault="00A1600A">
      <w:pPr>
        <w:rPr>
          <w:sz w:val="24"/>
          <w:szCs w:val="24"/>
        </w:rPr>
      </w:pPr>
    </w:p>
    <w:p w14:paraId="04E348AE" w14:textId="77777777" w:rsidR="00A1600A" w:rsidRDefault="00A1600A">
      <w:pPr>
        <w:ind w:left="720"/>
        <w:rPr>
          <w:sz w:val="16"/>
          <w:szCs w:val="16"/>
        </w:rPr>
      </w:pPr>
    </w:p>
    <w:p w14:paraId="1E67EDF1" w14:textId="77777777" w:rsidR="00A1600A" w:rsidRDefault="00A1600A">
      <w:pPr>
        <w:numPr>
          <w:ilvl w:val="0"/>
          <w:numId w:val="1"/>
        </w:numPr>
        <w:tabs>
          <w:tab w:val="clear" w:pos="144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Briefly describe how your activities advanced the Mission of the Department, the Bagwell College of Education, and University (short narrative)</w:t>
      </w:r>
    </w:p>
    <w:p w14:paraId="141FE8E8" w14:textId="77777777" w:rsidR="00A1600A" w:rsidRDefault="00A1600A">
      <w:pPr>
        <w:rPr>
          <w:sz w:val="24"/>
          <w:szCs w:val="24"/>
        </w:rPr>
      </w:pPr>
      <w:r>
        <w:rPr>
          <w:sz w:val="24"/>
          <w:szCs w:val="24"/>
        </w:rPr>
        <w:t>[Teaching Supervision and Mentoring of Students]</w:t>
      </w:r>
    </w:p>
    <w:p w14:paraId="2736C228" w14:textId="77777777" w:rsidR="00A1600A" w:rsidRDefault="00A1600A">
      <w:pPr>
        <w:rPr>
          <w:sz w:val="24"/>
          <w:szCs w:val="24"/>
        </w:rPr>
      </w:pPr>
      <w:r>
        <w:rPr>
          <w:sz w:val="24"/>
          <w:szCs w:val="24"/>
        </w:rPr>
        <w:t>[Research and Creative Activity]</w:t>
      </w:r>
    </w:p>
    <w:p w14:paraId="7AC34302" w14:textId="77777777" w:rsidR="00A1600A" w:rsidRDefault="00A1600A">
      <w:pPr>
        <w:rPr>
          <w:sz w:val="24"/>
          <w:szCs w:val="24"/>
        </w:rPr>
      </w:pPr>
      <w:r>
        <w:rPr>
          <w:sz w:val="24"/>
          <w:szCs w:val="24"/>
        </w:rPr>
        <w:t>[Professional Service]</w:t>
      </w:r>
    </w:p>
    <w:p w14:paraId="2FEE92B2" w14:textId="77777777" w:rsidR="00A1600A" w:rsidRDefault="00A1600A">
      <w:pPr>
        <w:rPr>
          <w:sz w:val="24"/>
          <w:szCs w:val="24"/>
        </w:rPr>
      </w:pPr>
      <w:r>
        <w:rPr>
          <w:sz w:val="24"/>
          <w:szCs w:val="24"/>
        </w:rPr>
        <w:t>[Administrative and Leadership (If Applicable)]</w:t>
      </w:r>
    </w:p>
    <w:p w14:paraId="6E7E90F3" w14:textId="77777777" w:rsidR="00A1600A" w:rsidRDefault="00A1600A">
      <w:pPr>
        <w:numPr>
          <w:ilvl w:val="0"/>
          <w:numId w:val="1"/>
        </w:numPr>
        <w:tabs>
          <w:tab w:val="clear" w:pos="1440"/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Note: Attach (1) Curriculum Vita, (2) Philosophy of Education and (3) Approved FPA for this calendar year.</w:t>
      </w:r>
    </w:p>
    <w:p w14:paraId="088BB5C3" w14:textId="77777777" w:rsidR="00A1600A" w:rsidRDefault="00A1600A">
      <w:pPr>
        <w:rPr>
          <w:b/>
          <w:bCs/>
          <w:sz w:val="32"/>
          <w:szCs w:val="32"/>
        </w:rPr>
        <w:sectPr w:rsidR="00A1600A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rtlGutter/>
        </w:sectPr>
      </w:pPr>
    </w:p>
    <w:p w14:paraId="72C8BA80" w14:textId="77777777" w:rsidR="00A1600A" w:rsidRDefault="00A1600A">
      <w:pPr>
        <w:rPr>
          <w:rFonts w:ascii="Times New Roman" w:hAnsi="Times New Roman" w:cs="Times New Roman"/>
          <w:sz w:val="24"/>
          <w:szCs w:val="24"/>
        </w:rPr>
      </w:pPr>
    </w:p>
    <w:p w14:paraId="19A7B757" w14:textId="77777777" w:rsidR="00A1600A" w:rsidRDefault="00A1600A">
      <w:pPr>
        <w:jc w:val="center"/>
        <w:rPr>
          <w:b/>
          <w:bCs/>
        </w:rPr>
      </w:pPr>
      <w:r>
        <w:rPr>
          <w:b/>
          <w:bCs/>
        </w:rPr>
        <w:t>Scholarly Activities and Scholarship</w:t>
      </w:r>
    </w:p>
    <w:p w14:paraId="52313B61" w14:textId="77777777" w:rsidR="00A1600A" w:rsidRDefault="00A1600A">
      <w:pPr>
        <w:jc w:val="center"/>
        <w:rPr>
          <w:b/>
          <w:bCs/>
          <w:u w:val="single"/>
        </w:rPr>
      </w:pPr>
      <w:r>
        <w:rPr>
          <w:b/>
          <w:bCs/>
        </w:rPr>
        <w:t xml:space="preserve">In the Performance Area(s) of Emphasis for </w:t>
      </w:r>
      <w:r>
        <w:rPr>
          <w:b/>
          <w:bCs/>
          <w:u w:val="single"/>
        </w:rPr>
        <w:t>[Report End Year]</w:t>
      </w:r>
    </w:p>
    <w:p w14:paraId="45BFC99C" w14:textId="77777777" w:rsidR="00A1600A" w:rsidRDefault="00A1600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29655AF4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69A6498D" w14:textId="77777777" w:rsidR="00A1600A" w:rsidRDefault="00A1600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Scholarly Activities/</w:t>
            </w:r>
          </w:p>
          <w:p w14:paraId="2B6084EF" w14:textId="77777777" w:rsidR="00A1600A" w:rsidRDefault="00A1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Activities/</w:t>
            </w:r>
          </w:p>
          <w:p w14:paraId="30D88F14" w14:textId="77777777" w:rsidR="00A1600A" w:rsidRDefault="00A1600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7EF5CC53" w14:textId="77777777" w:rsidR="00A1600A" w:rsidRDefault="00A1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Status (C, I, F, A)</w:t>
            </w:r>
          </w:p>
          <w:p w14:paraId="36AC9918" w14:textId="77777777" w:rsidR="00A1600A" w:rsidRDefault="00A1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Accomplishments, Outcomes &amp; Products</w:t>
            </w:r>
          </w:p>
          <w:p w14:paraId="1679FAD3" w14:textId="77777777" w:rsidR="00A1600A" w:rsidRDefault="00A1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(include quality and significance indicators)</w:t>
            </w:r>
          </w:p>
          <w:p w14:paraId="6098209B" w14:textId="77777777" w:rsidR="00A1600A" w:rsidRDefault="00A160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Faculty Comments</w:t>
            </w:r>
          </w:p>
          <w:p w14:paraId="4727BDBD" w14:textId="77777777" w:rsidR="00A1600A" w:rsidRDefault="00A160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Self-Eval (1, 2, 3, N/A)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5AA6D6EC" w14:textId="77777777" w:rsidR="00A1600A" w:rsidRDefault="00A1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Chair Comments/Faculty Response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4D8FFEB7" w14:textId="77777777" w:rsidR="00A1600A" w:rsidRDefault="00A1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Chair Eval</w:t>
            </w:r>
          </w:p>
          <w:p w14:paraId="282B8A4C" w14:textId="77777777" w:rsidR="00A1600A" w:rsidRDefault="00A1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 2, 3, N/A)</w:t>
            </w:r>
          </w:p>
        </w:tc>
      </w:tr>
      <w:tr w:rsidR="00A1600A" w14:paraId="21A024AF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305F1836" w14:textId="77777777" w:rsidR="00A1600A" w:rsidRDefault="00A1600A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TEACHING, SUPERVISION, &amp; MENTORING</w:t>
            </w:r>
          </w:p>
        </w:tc>
        <w:tc>
          <w:tcPr>
            <w:tcW w:w="112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B3093BA" w14:textId="77777777" w:rsidR="00A1600A" w:rsidRDefault="00A1600A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14:paraId="17AC0673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Scheduled Teaching</w:t>
      </w:r>
    </w:p>
    <w:p w14:paraId="3D801815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3CC2E6EA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7628C135" w14:textId="77777777" w:rsidR="00A1600A" w:rsidRDefault="00A1600A">
            <w:pPr>
              <w:spacing w:before="120" w:after="120"/>
              <w:jc w:val="center"/>
            </w:pPr>
            <w:r>
              <w:t>[Course Prefix] [Course Number][Course Number Suffix] [Section Number]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1488F775" w14:textId="77777777" w:rsidR="00A1600A" w:rsidRDefault="00A1600A">
            <w:pPr>
              <w:spacing w:before="120" w:after="120"/>
            </w:pPr>
            <w:r>
              <w:t>Describe any pedagogical innovations that you introduced into this course during the current year (e.g., international issues, computer applications, ethical analysis, new classroom techniques, etc.)</w:t>
            </w:r>
          </w:p>
          <w:p w14:paraId="6589F7E0" w14:textId="77777777" w:rsidR="00A1600A" w:rsidRDefault="00A1600A">
            <w:pPr>
              <w:spacing w:before="120" w:after="120"/>
            </w:pPr>
            <w:r>
              <w:t>Describe any new teaching material (e.g., cases, videotapes, audiotapes, course modules, instructor manuals, test banks, or simulations) that you developed and/or implemented</w:t>
            </w:r>
          </w:p>
          <w:p w14:paraId="78F74B4D" w14:textId="77777777" w:rsidR="00A1600A" w:rsidRDefault="00A1600A">
            <w:pPr>
              <w:jc w:val="center"/>
            </w:pPr>
            <w:r>
              <w:t>Describe any activities in your course that enhanced student learning and/or student contact with the business community (e.g., guest speaker, SBDC, SBI, or outside projects, field trips, field projects, etc.)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4210BDA3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1747E903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C217C25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Academic Advising</w:t>
      </w:r>
    </w:p>
    <w:p w14:paraId="4BA468D0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79962C3B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7D55D770" w14:textId="77777777" w:rsidR="00A1600A" w:rsidRDefault="00A1600A">
            <w:pPr>
              <w:spacing w:before="120" w:after="120"/>
              <w:jc w:val="center"/>
            </w:pPr>
            <w:r>
              <w:t>[Academic Year] [Number of Undergraduate Students Advised] undergraduate students advised [Number of Graduate Students Advised] graduate students advised approximately [Approx. Number of Hours Spent for the Year] hours spent for the year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6136E8C2" w14:textId="77777777" w:rsidR="00A1600A" w:rsidRDefault="00A1600A">
            <w:pPr>
              <w:jc w:val="center"/>
            </w:pPr>
            <w:r>
              <w:t>Description of Advising Activities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128C4B19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2B29B1C9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12BC6D4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Directed Student Learning (e.g., theses, dissertations)</w:t>
      </w:r>
    </w:p>
    <w:p w14:paraId="57775C00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15E1C8C1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1911538E" w14:textId="77777777" w:rsidR="00A1600A" w:rsidRDefault="00A1600A">
            <w:pPr>
              <w:spacing w:before="120" w:after="120"/>
              <w:jc w:val="center"/>
            </w:pPr>
            <w:r>
              <w:t>[[Involvement Type] or [Explanation of "Other"]], [Student's Home Department at KSU (if not a KSU student, put details in comments section below)] Department, [Course], [Course Number], [Number of Credit Hours] credit hours, "[Title of Student's Work]", [Stage of Completion]. ([Month Started Day Started, Year Started - Month Completed Day Completed, Year Completed]).</w:t>
            </w:r>
            <w:r>
              <w:br/>
              <w:t>Advised: [list of [Student Name] as "[Student Last Name], [Student First Name]"]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48BF231C" w14:textId="77777777" w:rsidR="00A1600A" w:rsidRDefault="00A1600A">
            <w:pPr>
              <w:jc w:val="center"/>
            </w:pPr>
            <w:r>
              <w:t>Comments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67B2CFAC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51D5E5E8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1DF54EE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Non-Credit Instruction Taught</w:t>
      </w:r>
    </w:p>
    <w:p w14:paraId="3FC9E682" w14:textId="77777777" w:rsidR="00A1600A" w:rsidRDefault="00A1600A">
      <w:pPr>
        <w:pStyle w:val="desc"/>
      </w:pPr>
      <w:r>
        <w:t>Items:  All records</w:t>
      </w:r>
    </w:p>
    <w:p w14:paraId="3F9CDDF9" w14:textId="77777777" w:rsidR="00A1600A" w:rsidRDefault="00A1600A">
      <w:pPr>
        <w:pStyle w:val="desc"/>
      </w:pPr>
    </w:p>
    <w:p w14:paraId="7FFC5DA3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Other Teaching/Supervision/Mentoring</w:t>
      </w:r>
    </w:p>
    <w:p w14:paraId="0FA141A9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53DAD545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3860A538" w14:textId="77777777" w:rsidR="00A1600A" w:rsidRDefault="00A1600A">
            <w:pPr>
              <w:spacing w:before="120" w:after="120"/>
              <w:jc w:val="center"/>
            </w:pPr>
            <w:r>
              <w:t>[[Instruction Type] or [Explanation of "Other"]], [Audience], [Sponsoring Organization], [Number of Participants] participants, [Professional or Academic?].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6EAF315A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52054BFF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30414AAE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D348CAA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Non-Credit Instruction Taught</w:t>
      </w:r>
    </w:p>
    <w:p w14:paraId="34050C02" w14:textId="77777777" w:rsidR="00A1600A" w:rsidRDefault="00A1600A">
      <w:pPr>
        <w:pStyle w:val="desc"/>
      </w:pPr>
      <w:r>
        <w:t>Items:  All records</w:t>
      </w:r>
    </w:p>
    <w:p w14:paraId="40AA6FAF" w14:textId="77777777" w:rsidR="00A1600A" w:rsidRDefault="00A1600A">
      <w:pPr>
        <w:pStyle w:val="desc"/>
      </w:pPr>
    </w:p>
    <w:p w14:paraId="658B66F0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Other Teaching/Supervision/Mentoring</w:t>
      </w:r>
    </w:p>
    <w:p w14:paraId="2FF8E147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528FD391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79E71D55" w14:textId="77777777" w:rsidR="00A1600A" w:rsidRDefault="00A1600A">
            <w:pPr>
              <w:spacing w:before="120" w:after="120"/>
              <w:jc w:val="center"/>
            </w:pPr>
            <w:r>
              <w:t>[Title], ([Start Month Start Day, Start Year - Month Day,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325D3D17" w14:textId="77777777" w:rsidR="00A1600A" w:rsidRDefault="00A1600A">
            <w:pPr>
              <w:jc w:val="center"/>
            </w:pPr>
            <w:r>
              <w:t>Brief Description (30 Words or Less)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3DFD74E5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3F7A515B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2B454C3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Faculty Development Activities Attended</w:t>
      </w:r>
    </w:p>
    <w:p w14:paraId="0B24BD0C" w14:textId="77777777" w:rsidR="00A1600A" w:rsidRDefault="00A1600A">
      <w:pPr>
        <w:pStyle w:val="desc"/>
      </w:pPr>
      <w:r>
        <w:t>Items:  All records</w:t>
      </w:r>
    </w:p>
    <w:p w14:paraId="1B7520BF" w14:textId="77777777" w:rsidR="00A1600A" w:rsidRDefault="00A1600A">
      <w:pPr>
        <w:pStyle w:val="desc"/>
      </w:pPr>
      <w:r>
        <w:t>Criteria:</w:t>
      </w:r>
    </w:p>
    <w:p w14:paraId="7775F961" w14:textId="77777777" w:rsidR="00A1600A" w:rsidRDefault="00A1600A">
      <w:pPr>
        <w:pStyle w:val="desc"/>
      </w:pPr>
      <w:r>
        <w:t>1.</w:t>
      </w:r>
      <w:r>
        <w:rPr>
          <w:b/>
          <w:bCs/>
          <w:i/>
          <w:iCs/>
        </w:rPr>
        <w:t>Area</w:t>
      </w:r>
      <w:r>
        <w:t xml:space="preserve"> is equal to "</w:t>
      </w:r>
      <w:r>
        <w:rPr>
          <w:i/>
          <w:iCs/>
        </w:rPr>
        <w:t>Teaching, Supervision, and Mentoring</w:t>
      </w: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612B24BD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03ECEEB6" w14:textId="77777777" w:rsidR="00A1600A" w:rsidRDefault="00A1600A">
            <w:pPr>
              <w:spacing w:before="120" w:after="120"/>
              <w:jc w:val="center"/>
            </w:pPr>
            <w:r>
              <w:t>[[Activity Type] or [Explanation of "Other"]], "[Title]", [Sponsoring Organization].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338E61F5" w14:textId="77777777" w:rsidR="00A1600A" w:rsidRDefault="00A1600A">
            <w:pPr>
              <w:jc w:val="center"/>
            </w:pPr>
            <w:r>
              <w:t>Description (30 Words or Fewer)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7850C36D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4D661B1E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F2D5481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Licensures and Certifications</w:t>
      </w:r>
    </w:p>
    <w:p w14:paraId="190FBDA5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0CCABDFD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0BEB222F" w14:textId="77777777" w:rsidR="00A1600A" w:rsidRDefault="00A1600A">
            <w:pPr>
              <w:spacing w:before="120" w:after="120"/>
              <w:jc w:val="center"/>
            </w:pPr>
            <w:r>
              <w:t>"[Title of Licensure/Certification]", [Sponsoring Organization]. ([Month Obtained Day Obtained, Year Obtained - Expiration Month Expiration Day, Expiration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568B243D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32FA16B9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3F467386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8E75260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Awards and Honors</w:t>
      </w:r>
    </w:p>
    <w:p w14:paraId="3D5000F2" w14:textId="77777777" w:rsidR="00A1600A" w:rsidRDefault="00A1600A">
      <w:pPr>
        <w:pStyle w:val="desc"/>
      </w:pPr>
      <w:r>
        <w:t>Items:  All records</w:t>
      </w:r>
    </w:p>
    <w:p w14:paraId="4141161C" w14:textId="77777777" w:rsidR="00A1600A" w:rsidRDefault="00A1600A">
      <w:pPr>
        <w:pStyle w:val="desc"/>
      </w:pPr>
      <w:r>
        <w:t>Criteria:</w:t>
      </w:r>
    </w:p>
    <w:p w14:paraId="78FA13F9" w14:textId="77777777" w:rsidR="00A1600A" w:rsidRDefault="00A1600A">
      <w:pPr>
        <w:pStyle w:val="desc"/>
      </w:pPr>
      <w:r>
        <w:t>1.</w:t>
      </w:r>
      <w:r>
        <w:rPr>
          <w:b/>
          <w:bCs/>
          <w:i/>
          <w:iCs/>
        </w:rPr>
        <w:t>Purpose</w:t>
      </w:r>
      <w:r>
        <w:t xml:space="preserve"> is equal to "</w:t>
      </w:r>
      <w:r>
        <w:rPr>
          <w:i/>
          <w:iCs/>
        </w:rPr>
        <w:t>Teaching</w:t>
      </w: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2DA8808B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2CDD3590" w14:textId="77777777" w:rsidR="00A1600A" w:rsidRDefault="00A1600A">
            <w:pPr>
              <w:spacing w:before="120" w:after="120"/>
              <w:jc w:val="center"/>
            </w:pPr>
            <w:r>
              <w:t>[Award or Honor Name], [Organization/Sponsor]. ([Month Received Day Received, Year Received]).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3D5CA3C3" w14:textId="77777777" w:rsidR="00A1600A" w:rsidRDefault="00A1600A">
            <w:pPr>
              <w:jc w:val="center"/>
            </w:pPr>
            <w:r>
              <w:t>Description/Explanation (30 Words or Fewer)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26035080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6833FE1D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4581E74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Performance Evaluations for Your Faculty Activity Report</w:t>
      </w:r>
    </w:p>
    <w:p w14:paraId="33950655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6799"/>
        <w:gridCol w:w="2651"/>
        <w:gridCol w:w="1378"/>
      </w:tblGrid>
      <w:tr w:rsidR="00A1600A" w14:paraId="1B944DE7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7720BB93" w14:textId="77777777" w:rsidR="00A1600A" w:rsidRDefault="00A1600A">
            <w:pPr>
              <w:spacing w:before="120" w:after="120"/>
              <w:jc w:val="center"/>
            </w:pPr>
            <w:r>
              <w:t>Self-Evaluation: [Evaluation of Accomplishments in Teaching]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3DC8E84B" w14:textId="77777777" w:rsidR="00A1600A" w:rsidRDefault="00A1600A">
            <w:pPr>
              <w:jc w:val="center"/>
            </w:pPr>
            <w:r>
              <w:t>Rationale: [Rationale]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5F8462AE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74CA9A74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600A" w14:paraId="392319C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237D50D7" w14:textId="77777777" w:rsidR="00A1600A" w:rsidRDefault="00A1600A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RESEARCH &amp; CREATIVE ACTIVITY</w:t>
            </w:r>
          </w:p>
        </w:tc>
        <w:tc>
          <w:tcPr>
            <w:tcW w:w="10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6D9F1"/>
            <w:vAlign w:val="center"/>
          </w:tcPr>
          <w:p w14:paraId="19930B3E" w14:textId="77777777" w:rsidR="00A1600A" w:rsidRDefault="00A1600A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14:paraId="12A08904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Intellectual Contributions</w:t>
      </w:r>
    </w:p>
    <w:p w14:paraId="33B507E4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6D6B109E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42FC7A76" w14:textId="77777777" w:rsidR="00A1600A" w:rsidRDefault="00A1600A">
            <w:pPr>
              <w:spacing w:before="120" w:after="120"/>
              <w:jc w:val="center"/>
            </w:pPr>
            <w:r>
              <w:t>[list of [</w:t>
            </w:r>
            <w:r>
              <w:rPr>
                <w:b/>
                <w:bCs/>
              </w:rPr>
              <w:t>Authors</w:t>
            </w:r>
            <w:r>
              <w:t xml:space="preserve">] as "[Last Name], [F. N.] [M. N.]"] ([Year Published]). [Title of Contribution.] In [Editor(s)] (Ed.), </w:t>
            </w:r>
            <w:r>
              <w:rPr>
                <w:i/>
                <w:iCs/>
              </w:rPr>
              <w:t>[If this is part of a larger work (e.g., a chapter in a book), Title of Larger Work]</w:t>
            </w:r>
            <w:r>
              <w:t xml:space="preserve"> ([Issue Number/Edition ed., vol. Volume, pp. Page Numbers or Number of Pages])[.] [City and State of Journal/Publisher]: [[Journal/Publisher/Proceedings Publisher]][.] [Web Address]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6AF2E964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03F08A15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3DEDF8B5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F696792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Contracts, Fellowships, Grants and Sponsored Research</w:t>
      </w:r>
    </w:p>
    <w:p w14:paraId="49B734B7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7AC101C7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146E20CE" w14:textId="77777777" w:rsidR="00A1600A" w:rsidRDefault="00A1600A">
            <w:pPr>
              <w:spacing w:before="120" w:after="120"/>
              <w:jc w:val="center"/>
            </w:pPr>
            <w:r>
              <w:t>[list of [</w:t>
            </w:r>
            <w:r>
              <w:rPr>
                <w:b/>
                <w:bCs/>
              </w:rPr>
              <w:t>Investigators</w:t>
            </w:r>
            <w:r>
              <w:t>] as "[Last Name], [F. N.] [M. N.] ([Role])"], [Type], "[Title]", Sponsored by [Sponsoring Organization], [Awarding Organization Is], $[Amount], [Current Status].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5FED4DE2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2DD1C925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641E5573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96E29CD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Presentations</w:t>
      </w:r>
    </w:p>
    <w:p w14:paraId="724676B6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13FDB339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14450AC6" w14:textId="77777777" w:rsidR="00A1600A" w:rsidRDefault="00A1600A">
            <w:pPr>
              <w:spacing w:before="120" w:after="120"/>
              <w:jc w:val="center"/>
            </w:pPr>
            <w:r>
              <w:t>[list of [</w:t>
            </w:r>
            <w:r>
              <w:rPr>
                <w:b/>
                <w:bCs/>
              </w:rPr>
              <w:t>Presenters/Authors</w:t>
            </w:r>
            <w:r>
              <w:t>] as "[Last Name], [F. N.] [M. N.] ([Presenter/Author])"], [Conference/Meeting Name], [Sponsoring Organization], [Location], "[Presentation Title]", [Meeting Type], [Scope], [published in proceedings], [published elsewhere], [Invited or Accepted?]. ([Month Day,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37BAFBB6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1B574E49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7F62FFD6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6D15C90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Research/Creative Activity Currently in Progress</w:t>
      </w:r>
    </w:p>
    <w:p w14:paraId="28D8C566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452E2A07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1F199FAA" w14:textId="77777777" w:rsidR="00A1600A" w:rsidRDefault="00A1600A">
            <w:pPr>
              <w:spacing w:before="120" w:after="120"/>
              <w:jc w:val="center"/>
            </w:pPr>
            <w:r>
              <w:t>[list of [</w:t>
            </w:r>
            <w:r>
              <w:rPr>
                <w:b/>
                <w:bCs/>
              </w:rPr>
              <w:t>Collaborators</w:t>
            </w:r>
            <w:r>
              <w:t>] as "[Name]"], "[Title]", [Status], [Research Type].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350F0CC8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1D6A2E33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0D7B1054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70F1B46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Awards and Honors</w:t>
      </w:r>
    </w:p>
    <w:p w14:paraId="3995FFE8" w14:textId="77777777" w:rsidR="00A1600A" w:rsidRDefault="00A1600A">
      <w:pPr>
        <w:pStyle w:val="desc"/>
      </w:pPr>
      <w:r>
        <w:t>Items:  All records</w:t>
      </w:r>
    </w:p>
    <w:p w14:paraId="4A8738F4" w14:textId="77777777" w:rsidR="00A1600A" w:rsidRDefault="00A1600A">
      <w:pPr>
        <w:pStyle w:val="desc"/>
      </w:pPr>
      <w:r>
        <w:t>Criteria:</w:t>
      </w:r>
    </w:p>
    <w:p w14:paraId="40A0C208" w14:textId="77777777" w:rsidR="00A1600A" w:rsidRDefault="00A1600A">
      <w:pPr>
        <w:pStyle w:val="desc"/>
      </w:pPr>
      <w:r>
        <w:t>1.</w:t>
      </w:r>
      <w:r>
        <w:rPr>
          <w:b/>
          <w:bCs/>
          <w:i/>
          <w:iCs/>
        </w:rPr>
        <w:t>Purpose</w:t>
      </w:r>
      <w:r>
        <w:t xml:space="preserve"> is equal to "</w:t>
      </w:r>
      <w:r>
        <w:rPr>
          <w:i/>
          <w:iCs/>
        </w:rPr>
        <w:t>Scholarship/Research/Creative Activity</w:t>
      </w: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677D2D53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72407B21" w14:textId="77777777" w:rsidR="00A1600A" w:rsidRDefault="00A1600A">
            <w:pPr>
              <w:spacing w:before="120" w:after="120"/>
              <w:jc w:val="center"/>
            </w:pPr>
            <w:r>
              <w:t>[Award or Honor Name], [Organization/Sponsor]. ([Month Received Day Received, Year Received]).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2EC0931B" w14:textId="77777777" w:rsidR="00A1600A" w:rsidRDefault="00A1600A">
            <w:pPr>
              <w:jc w:val="center"/>
            </w:pPr>
            <w:r>
              <w:t>Description/Explanation (30 Words or Fewer)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2CD83EDD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7EF065C5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840C59C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Consulting</w:t>
      </w:r>
    </w:p>
    <w:p w14:paraId="77E9C032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774C2A5A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5D7F25CA" w14:textId="77777777" w:rsidR="00A1600A" w:rsidRDefault="00A1600A">
            <w:pPr>
              <w:spacing w:before="120" w:after="120"/>
              <w:jc w:val="center"/>
            </w:pPr>
            <w:r>
              <w:t>[[Consulting Type] or [Explanation of "Other"]], [Client/Organization], [Location], [Compensated or Pro Bono?], approximately [Approx. Number of Hours Spent Per Year] hours spent for the year.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71D99850" w14:textId="77777777" w:rsidR="00A1600A" w:rsidRDefault="00A1600A">
            <w:pPr>
              <w:jc w:val="center"/>
            </w:pPr>
            <w:r>
              <w:t>Brief Description (30 Words or Less)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43B51E69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165C8AF9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001ABDE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Media Contributions</w:t>
      </w:r>
    </w:p>
    <w:p w14:paraId="1B2B3027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76672861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62E30D1A" w14:textId="77777777" w:rsidR="00A1600A" w:rsidRDefault="00A1600A">
            <w:pPr>
              <w:spacing w:before="120" w:after="120"/>
              <w:jc w:val="center"/>
            </w:pPr>
            <w:r>
              <w:t>[Media Type], [Media Name]. [Month Day, Year].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3B7A7C7B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650652F2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3EA90D11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E84FDF5" w14:textId="77777777" w:rsidR="00A1600A" w:rsidRDefault="00A1600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6E6E6"/>
        <w:tabs>
          <w:tab w:val="left" w:pos="360"/>
        </w:tabs>
        <w:ind w:left="720" w:hanging="720"/>
        <w:rPr>
          <w:rFonts w:ascii="Lucida Console" w:hAnsi="Lucida Console" w:cs="Lucida Console"/>
          <w:b/>
          <w:bCs/>
          <w:i/>
          <w:iCs/>
          <w:color w:val="000080"/>
          <w:sz w:val="16"/>
          <w:szCs w:val="16"/>
        </w:rPr>
      </w:pPr>
      <w:r>
        <w:rPr>
          <w:rFonts w:ascii="Lucida Console" w:hAnsi="Lucida Console" w:cs="Lucida Console"/>
          <w:color w:val="000080"/>
          <w:sz w:val="16"/>
          <w:szCs w:val="16"/>
        </w:rPr>
        <w:t xml:space="preserve">Screen: </w:t>
      </w:r>
      <w:r>
        <w:rPr>
          <w:rFonts w:ascii="Lucida Console" w:hAnsi="Lucida Console" w:cs="Lucida Console"/>
          <w:b/>
          <w:bCs/>
          <w:i/>
          <w:iCs/>
          <w:color w:val="000080"/>
          <w:sz w:val="16"/>
          <w:szCs w:val="16"/>
        </w:rPr>
        <w:t>Other Scholarship/Research</w:t>
      </w:r>
    </w:p>
    <w:p w14:paraId="7F0F8F6B" w14:textId="77777777" w:rsidR="00A1600A" w:rsidRDefault="00A1600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6E6E6"/>
        <w:tabs>
          <w:tab w:val="left" w:pos="360"/>
        </w:tabs>
        <w:ind w:left="720" w:hanging="720"/>
        <w:rPr>
          <w:rFonts w:ascii="Lucida Console" w:hAnsi="Lucida Console" w:cs="Lucida Console"/>
          <w:color w:val="000080"/>
          <w:sz w:val="16"/>
          <w:szCs w:val="16"/>
        </w:rPr>
      </w:pPr>
      <w:r>
        <w:rPr>
          <w:rFonts w:ascii="Lucida Console" w:hAnsi="Lucida Console" w:cs="Lucida Console"/>
          <w:color w:val="000080"/>
          <w:sz w:val="16"/>
          <w:szCs w:val="16"/>
        </w:rP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01F2CE9B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12FDFFF9" w14:textId="77777777" w:rsidR="00A1600A" w:rsidRDefault="00A1600A">
            <w:pPr>
              <w:spacing w:before="120" w:after="120"/>
              <w:jc w:val="center"/>
            </w:pPr>
            <w:r>
              <w:t>[Title],[Month Day, Year].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3551AFED" w14:textId="77777777" w:rsidR="00A1600A" w:rsidRDefault="00A1600A">
            <w:pPr>
              <w:jc w:val="center"/>
            </w:pPr>
            <w:r>
              <w:t>Brief Description (30 Words or Less)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19D6E0FB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6381B467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AECB519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Faculty Development Activities Attended</w:t>
      </w:r>
    </w:p>
    <w:p w14:paraId="45EC610B" w14:textId="77777777" w:rsidR="00A1600A" w:rsidRDefault="00A1600A">
      <w:pPr>
        <w:pStyle w:val="desc"/>
      </w:pPr>
      <w:r>
        <w:t>Items:  All records</w:t>
      </w:r>
    </w:p>
    <w:p w14:paraId="1853AF20" w14:textId="77777777" w:rsidR="00A1600A" w:rsidRDefault="00A1600A">
      <w:pPr>
        <w:pStyle w:val="desc"/>
      </w:pPr>
      <w:r>
        <w:t>Criteria:</w:t>
      </w:r>
    </w:p>
    <w:p w14:paraId="5D722714" w14:textId="77777777" w:rsidR="00A1600A" w:rsidRDefault="00A1600A">
      <w:pPr>
        <w:pStyle w:val="desc"/>
      </w:pPr>
      <w:r>
        <w:t>1.</w:t>
      </w:r>
      <w:r>
        <w:rPr>
          <w:b/>
          <w:bCs/>
          <w:i/>
          <w:iCs/>
        </w:rPr>
        <w:t>Area</w:t>
      </w:r>
      <w:r>
        <w:t xml:space="preserve"> is equal to "</w:t>
      </w:r>
      <w:r>
        <w:rPr>
          <w:i/>
          <w:iCs/>
        </w:rPr>
        <w:t>Research and Creative Activity</w:t>
      </w: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2B0D66C5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7F521CE7" w14:textId="77777777" w:rsidR="00A1600A" w:rsidRDefault="00A1600A">
            <w:pPr>
              <w:spacing w:before="120" w:after="120"/>
              <w:jc w:val="center"/>
            </w:pPr>
            <w:r>
              <w:t>[[Activity Type] or [Explanation of "Other"]], "[Title]", [Sponsoring Organization].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0C2BC6AD" w14:textId="77777777" w:rsidR="00A1600A" w:rsidRDefault="00A1600A">
            <w:pPr>
              <w:jc w:val="center"/>
            </w:pPr>
            <w:r>
              <w:t>Description (30 Words or Fewer)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06719EF6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4FEBFB1D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C2C683C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Performance Evaluations for Your Faculty Activity Report</w:t>
      </w:r>
    </w:p>
    <w:p w14:paraId="0EA7A961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639"/>
        <w:gridCol w:w="650"/>
        <w:gridCol w:w="519"/>
        <w:gridCol w:w="519"/>
        <w:gridCol w:w="520"/>
        <w:gridCol w:w="3952"/>
        <w:gridCol w:w="2651"/>
        <w:gridCol w:w="270"/>
        <w:gridCol w:w="1108"/>
      </w:tblGrid>
      <w:tr w:rsidR="00A1600A" w14:paraId="2F7E6CD2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5119B113" w14:textId="77777777" w:rsidR="00A1600A" w:rsidRDefault="00A1600A">
            <w:pPr>
              <w:spacing w:before="120" w:after="120"/>
              <w:jc w:val="center"/>
            </w:pPr>
            <w:r>
              <w:t>Self-Evaluation: [Evaluation of Accomplishments in Research and Creative Activity]</w:t>
            </w:r>
          </w:p>
        </w:tc>
        <w:tc>
          <w:tcPr>
            <w:tcW w:w="7249" w:type="dxa"/>
            <w:gridSpan w:val="7"/>
            <w:tcBorders>
              <w:bottom w:val="single" w:sz="12" w:space="0" w:color="auto"/>
            </w:tcBorders>
            <w:vAlign w:val="center"/>
          </w:tcPr>
          <w:p w14:paraId="61AB00A4" w14:textId="77777777" w:rsidR="00A1600A" w:rsidRDefault="00A1600A">
            <w:pPr>
              <w:jc w:val="center"/>
            </w:pPr>
            <w:r>
              <w:t>Rationale: [Rationale]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78446C24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bottom w:val="single" w:sz="12" w:space="0" w:color="auto"/>
            </w:tcBorders>
            <w:vAlign w:val="center"/>
          </w:tcPr>
          <w:p w14:paraId="73F595BD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600A" w14:paraId="7B95ECF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20218331" w14:textId="77777777" w:rsidR="00A1600A" w:rsidRDefault="00A1600A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</w:t>
            </w: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40B2AC8B" w14:textId="77777777" w:rsidR="00A1600A" w:rsidRDefault="00A1600A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21921DC0" w14:textId="77777777" w:rsidR="00A1600A" w:rsidRDefault="00A1600A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7D8C0CA3" w14:textId="77777777" w:rsidR="00A1600A" w:rsidRDefault="00A1600A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00CDCAC5" w14:textId="77777777" w:rsidR="00A1600A" w:rsidRDefault="00A1600A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71E89D4A" w14:textId="77777777" w:rsidR="00A1600A" w:rsidRDefault="00A1600A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8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03E702CB" w14:textId="77777777" w:rsidR="00A1600A" w:rsidRDefault="00A1600A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6D9F1"/>
            <w:vAlign w:val="center"/>
          </w:tcPr>
          <w:p w14:paraId="5062DBC5" w14:textId="77777777" w:rsidR="00A1600A" w:rsidRDefault="00A1600A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14:paraId="41B13FE9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Service Professional</w:t>
      </w:r>
    </w:p>
    <w:p w14:paraId="47EDA8AF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4ED805B2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036D0FA7" w14:textId="77777777" w:rsidR="00A1600A" w:rsidRDefault="00A1600A">
            <w:pPr>
              <w:spacing w:before="120" w:after="120"/>
              <w:jc w:val="center"/>
            </w:pPr>
            <w:r>
              <w:t>[[Position/Role] or [Explanation of "Other"]], [Organization/Committee/Club], [City], [State], [Country], approximately [Approx. Number of Hours Spent Per Year] hours spent for the year, [appointed], [Was this compensated or pro bono?], [Audience], [served ex-officio].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09FE377D" w14:textId="77777777" w:rsidR="00A1600A" w:rsidRDefault="00A1600A">
            <w:r>
              <w:t>Responsibilities/Brief Description (30 Words or Fewer)</w:t>
            </w:r>
          </w:p>
          <w:p w14:paraId="78A36443" w14:textId="77777777" w:rsidR="00A1600A" w:rsidRDefault="00A1600A">
            <w:pPr>
              <w:jc w:val="center"/>
            </w:pPr>
            <w:r>
              <w:t>Brief Description of Committee's Key Accomplishments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2F4A64D6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540B4161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05F673D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Service Department</w:t>
      </w:r>
    </w:p>
    <w:p w14:paraId="77086660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60BFDB35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184C5B33" w14:textId="77777777" w:rsidR="00A1600A" w:rsidRDefault="00A1600A">
            <w:pPr>
              <w:spacing w:before="120" w:after="120"/>
              <w:jc w:val="center"/>
            </w:pPr>
            <w:r>
              <w:t>[[Position/Role] or [Explanation of "Other"]], [Committee Name], approximately [Approx. Number of Hours Spent Per Year] hours spent for the year, [appointed], [Was this compensated or pro bono?].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445383C7" w14:textId="77777777" w:rsidR="00A1600A" w:rsidRDefault="00A1600A">
            <w:r>
              <w:t>Responsibilities/Brief Description (30 Words or Fewer)</w:t>
            </w:r>
          </w:p>
          <w:p w14:paraId="52F33160" w14:textId="77777777" w:rsidR="00A1600A" w:rsidRDefault="00A1600A">
            <w:pPr>
              <w:jc w:val="center"/>
            </w:pPr>
            <w:r>
              <w:t>Brief Description of Committee's Key Accomplishments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56B9FFAC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3892547C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B496901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Service College</w:t>
      </w:r>
    </w:p>
    <w:p w14:paraId="0A4E22A9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1A3DB547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729451F5" w14:textId="77777777" w:rsidR="00A1600A" w:rsidRDefault="00A1600A">
            <w:pPr>
              <w:spacing w:before="120" w:after="120"/>
              <w:jc w:val="center"/>
            </w:pPr>
            <w:r>
              <w:t>[[Position/Role] or [Explanation of "Other"]], [Committee Name], approximately [Approx. Number of Hours Spent Per Year] hours spent for the year, [appointed], [Was this compensated or pro bono?], [served ex-officio].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3F19166B" w14:textId="77777777" w:rsidR="00A1600A" w:rsidRDefault="00A1600A">
            <w:r>
              <w:t>Responsibilities/Brief Description (30 Words or Fewer)</w:t>
            </w:r>
          </w:p>
          <w:p w14:paraId="407DEECC" w14:textId="77777777" w:rsidR="00A1600A" w:rsidRDefault="00A1600A">
            <w:pPr>
              <w:jc w:val="center"/>
            </w:pPr>
            <w:r>
              <w:t>Brief Description of Committee's Key Accomplishments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3A3EDF7A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19101D38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C6026A8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Service University</w:t>
      </w:r>
    </w:p>
    <w:p w14:paraId="1FB7C7E9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40912761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687CF70E" w14:textId="77777777" w:rsidR="00A1600A" w:rsidRDefault="00A1600A">
            <w:pPr>
              <w:spacing w:before="120" w:after="120"/>
              <w:jc w:val="center"/>
            </w:pPr>
            <w:r>
              <w:t>[[Position/Role] or [Explanation of "Other"]], [Committee Name], approximately [Approx. Number of Hours Spent Per Year] hours spent for the year, [appointed], [Was this compensated or pro bono?], [served ex-officio].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1D1EC3E2" w14:textId="77777777" w:rsidR="00A1600A" w:rsidRDefault="00A1600A">
            <w:r>
              <w:t>Responsibilities/Brief Description (30 Words or Fewer)</w:t>
            </w:r>
          </w:p>
          <w:p w14:paraId="404D68E1" w14:textId="77777777" w:rsidR="00A1600A" w:rsidRDefault="00A1600A">
            <w:pPr>
              <w:jc w:val="center"/>
            </w:pPr>
            <w:r>
              <w:t>Brief Description of Committee's Key Accomplishments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74BD46EB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1C5694A4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BA078E0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Service Public</w:t>
      </w:r>
    </w:p>
    <w:p w14:paraId="7649EB89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7AE1868B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0CDDCF86" w14:textId="77777777" w:rsidR="00A1600A" w:rsidRDefault="00A1600A">
            <w:pPr>
              <w:spacing w:before="120" w:after="120"/>
              <w:jc w:val="center"/>
            </w:pPr>
            <w:r>
              <w:t>[[Position/Role] or [Explanation of "Other"]], [Organization/Committee/Club], [City], [State], [Country], approximately [Approx. Number of Hours Spent Per Year] hours spent for the year, [appointed], [Was this compensated or pro bono?], [Audience], [served ex-officio].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346EF8C2" w14:textId="77777777" w:rsidR="00A1600A" w:rsidRDefault="00A1600A">
            <w:r>
              <w:t>Responsibilities/Brief Description (30 Words or Fewer)</w:t>
            </w:r>
          </w:p>
          <w:p w14:paraId="204A0358" w14:textId="77777777" w:rsidR="00A1600A" w:rsidRDefault="00A1600A">
            <w:pPr>
              <w:jc w:val="center"/>
            </w:pPr>
            <w:r>
              <w:t>Brief Description of Committee's Key Accomplishments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526F0AC7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08FD5CE6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8F37C08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Service Other</w:t>
      </w:r>
    </w:p>
    <w:p w14:paraId="6FEA0A5B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6FB2A260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009C41E5" w14:textId="77777777" w:rsidR="00A1600A" w:rsidRDefault="00A1600A">
            <w:pPr>
              <w:spacing w:before="120" w:after="120"/>
              <w:jc w:val="center"/>
            </w:pPr>
            <w:r>
              <w:t>[[Position/Role] or [Explanation of "Other"]], [[Service Type] or [Explanation of "Other"]], [Organization/Committee/Club], [[Title/Office Held] or [Explanation of "Other"]], approximately [Approx. Number of Hours Spent Per Year] hours spent for the year, [appointed], [Was this compensated or pro bono?], [Audience], [served ex-officio].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059892FC" w14:textId="77777777" w:rsidR="00A1600A" w:rsidRDefault="00A1600A">
            <w:pPr>
              <w:jc w:val="center"/>
            </w:pPr>
            <w:r>
              <w:t>Responsibilities/Brief Description (30 Words or Fewer)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494B8824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71B2B40F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30C31B0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Administrative Assignments</w:t>
      </w:r>
    </w:p>
    <w:p w14:paraId="75DB0DAB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6DFC74EC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6FA84610" w14:textId="77777777" w:rsidR="00A1600A" w:rsidRDefault="00A1600A">
            <w:pPr>
              <w:spacing w:before="120" w:after="120"/>
              <w:jc w:val="center"/>
            </w:pPr>
            <w:r>
              <w:t>[[Position/Role] or [Explanation of "Other"]], [Administrative Level].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2594D836" w14:textId="77777777" w:rsidR="00A1600A" w:rsidRDefault="00A1600A">
            <w:pPr>
              <w:jc w:val="center"/>
            </w:pPr>
            <w:r>
              <w:t>Responsibilities/Brief Description (30 words or less)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5A3767F5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1A9C01C4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91E6ED5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Development</w:t>
      </w:r>
    </w:p>
    <w:p w14:paraId="6F8EA6D6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34313550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4EA34831" w14:textId="77777777" w:rsidR="00A1600A" w:rsidRDefault="00A1600A">
            <w:pPr>
              <w:spacing w:before="120" w:after="120"/>
              <w:jc w:val="center"/>
            </w:pPr>
            <w:r>
              <w:t>[[Activity Type] or [Explanation of "Other"]]: [Name of Assignment or Activity].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691561BB" w14:textId="77777777" w:rsidR="00A1600A" w:rsidRDefault="00A1600A">
            <w:r>
              <w:t>approximately [Number of Faculty/Staff Involved] faculty/staff involved, $[Amount of Funding Involved], ([Start Month Start Day, Start Year - End Month End Day, End Year]).</w:t>
            </w:r>
          </w:p>
          <w:p w14:paraId="74532C48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35D6AED5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07FDF1C8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ED7059E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External Affairs</w:t>
      </w:r>
    </w:p>
    <w:p w14:paraId="79FF6A24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702572A2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5697EEEC" w14:textId="77777777" w:rsidR="00A1600A" w:rsidRDefault="00A1600A">
            <w:pPr>
              <w:spacing w:before="120" w:after="120"/>
              <w:jc w:val="center"/>
            </w:pPr>
            <w:r>
              <w:t>[[Activity Type] or [Explanation of "Other"]]: [Name of Assignment or Activity].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1DB5B9B7" w14:textId="77777777" w:rsidR="00A1600A" w:rsidRDefault="00A1600A">
            <w:r>
              <w:t>approximately [Number of Faculty/Staff Involved] faculty/staff involved, $[Amount of Funding Involved], ([Start Month Start Day, Start Year - End Month End Day, End Year]).</w:t>
            </w:r>
          </w:p>
          <w:p w14:paraId="5FA25D1F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72DB5E94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64C83851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7ABB0AD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Program/Faculty Direction/Coordination</w:t>
      </w:r>
    </w:p>
    <w:p w14:paraId="40A5D88E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1A842566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35719528" w14:textId="77777777" w:rsidR="00A1600A" w:rsidRDefault="00A1600A">
            <w:pPr>
              <w:spacing w:before="120" w:after="120"/>
              <w:jc w:val="center"/>
            </w:pPr>
            <w:r>
              <w:t>[[Activity Type] or [Explanation of "Other"]]: [Name of Assignment or Activity].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6173E3A4" w14:textId="77777777" w:rsidR="00A1600A" w:rsidRDefault="00A1600A">
            <w:r>
              <w:t>approximately [Number of Faculty/Staff Involved] faculty/staff involved, $[Amount of Funding Involved], ([Start Month Start Day, Start Year - End Month End Day, End Year]).</w:t>
            </w:r>
          </w:p>
          <w:p w14:paraId="35F0E8B0" w14:textId="77777777" w:rsidR="00A1600A" w:rsidRDefault="00A1600A">
            <w:pPr>
              <w:jc w:val="center"/>
            </w:pPr>
            <w:r>
              <w:t>Description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761B872B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191D77A8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A9B8AD3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Faculty Development Activities Attended</w:t>
      </w:r>
    </w:p>
    <w:p w14:paraId="1C29B984" w14:textId="77777777" w:rsidR="00A1600A" w:rsidRDefault="00A1600A">
      <w:pPr>
        <w:pStyle w:val="desc"/>
      </w:pPr>
      <w:r>
        <w:t>Items:  All records</w:t>
      </w:r>
    </w:p>
    <w:p w14:paraId="07BEAFE8" w14:textId="77777777" w:rsidR="00A1600A" w:rsidRDefault="00A1600A">
      <w:pPr>
        <w:pStyle w:val="desc"/>
      </w:pPr>
      <w:r>
        <w:t>Criteria:</w:t>
      </w:r>
    </w:p>
    <w:p w14:paraId="396F1E8A" w14:textId="77777777" w:rsidR="00A1600A" w:rsidRDefault="00A1600A">
      <w:pPr>
        <w:pStyle w:val="desc"/>
      </w:pPr>
      <w:r>
        <w:t>1.</w:t>
      </w:r>
      <w:r>
        <w:rPr>
          <w:b/>
          <w:bCs/>
          <w:i/>
          <w:iCs/>
        </w:rPr>
        <w:t>Area</w:t>
      </w:r>
      <w:r>
        <w:t xml:space="preserve"> is equal to "</w:t>
      </w:r>
      <w:r>
        <w:rPr>
          <w:i/>
          <w:iCs/>
        </w:rPr>
        <w:t>Professional Service</w:t>
      </w: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3EA9ABAB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76F36401" w14:textId="77777777" w:rsidR="00A1600A" w:rsidRDefault="00A1600A">
            <w:pPr>
              <w:spacing w:before="120" w:after="120"/>
              <w:jc w:val="center"/>
            </w:pPr>
            <w:r>
              <w:t>[[Activity Type] or [Explanation of "Other"]], "[Title]", [Sponsoring Organization]. ([Start Month Start Day, Start Year - End Month End Day, End Year]).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72506C54" w14:textId="77777777" w:rsidR="00A1600A" w:rsidRDefault="00A1600A">
            <w:pPr>
              <w:jc w:val="center"/>
            </w:pPr>
            <w:r>
              <w:t>Description (30 Words or Fewer)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1258B6FF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70711E70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E2B9810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Awards and Honors</w:t>
      </w:r>
    </w:p>
    <w:p w14:paraId="39756897" w14:textId="77777777" w:rsidR="00A1600A" w:rsidRDefault="00A1600A">
      <w:pPr>
        <w:pStyle w:val="desc"/>
      </w:pPr>
      <w:r>
        <w:t>Items:  Records not displayed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3531D66B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683A4D55" w14:textId="77777777" w:rsidR="00A1600A" w:rsidRDefault="00A1600A">
            <w:pPr>
              <w:spacing w:before="120" w:after="120"/>
              <w:jc w:val="center"/>
            </w:pPr>
            <w:r>
              <w:t>[Award or Honor Name], [Organization/Sponsor]. ([Month Received Day Received, Year Received]).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1FB5A5F9" w14:textId="77777777" w:rsidR="00A1600A" w:rsidRDefault="00A1600A">
            <w:pPr>
              <w:jc w:val="center"/>
            </w:pPr>
            <w:r>
              <w:t>Description/Explanation (30 Words or Fewer)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16AD111C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087615E0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3FB8882" w14:textId="77777777" w:rsidR="00A1600A" w:rsidRDefault="00A1600A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Performance Evaluations for Your Faculty Activity Report</w:t>
      </w:r>
    </w:p>
    <w:p w14:paraId="73B0C18F" w14:textId="77777777" w:rsidR="00A1600A" w:rsidRDefault="00A1600A">
      <w:pPr>
        <w:pStyle w:val="desc"/>
      </w:pPr>
      <w:r>
        <w:t>Items:  All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49"/>
        <w:gridCol w:w="2651"/>
        <w:gridCol w:w="1378"/>
      </w:tblGrid>
      <w:tr w:rsidR="00A1600A" w14:paraId="13F1C88A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14:paraId="5EFE7F16" w14:textId="77777777" w:rsidR="00A1600A" w:rsidRDefault="00A1600A">
            <w:pPr>
              <w:spacing w:before="120" w:after="120"/>
              <w:jc w:val="center"/>
            </w:pPr>
            <w:r>
              <w:t>Self-Evaluation: [Evaluation of Accomplishments in Professional Service]</w:t>
            </w:r>
          </w:p>
        </w:tc>
        <w:tc>
          <w:tcPr>
            <w:tcW w:w="7249" w:type="dxa"/>
            <w:tcBorders>
              <w:bottom w:val="single" w:sz="12" w:space="0" w:color="auto"/>
            </w:tcBorders>
            <w:vAlign w:val="center"/>
          </w:tcPr>
          <w:p w14:paraId="645E5DCF" w14:textId="77777777" w:rsidR="00A1600A" w:rsidRDefault="00A1600A">
            <w:pPr>
              <w:jc w:val="center"/>
            </w:pPr>
            <w:r>
              <w:t>Rationale: [Rationale]</w:t>
            </w: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14:paraId="1341C0D8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5C8FCE7F" w14:textId="77777777" w:rsidR="00A1600A" w:rsidRDefault="00A1600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DA706E9" w14:textId="77777777" w:rsidR="00A1600A" w:rsidRDefault="00A1600A"/>
    <w:tbl>
      <w:tblPr>
        <w:tblW w:w="0" w:type="auto"/>
        <w:tblLook w:val="0000" w:firstRow="0" w:lastRow="0" w:firstColumn="0" w:lastColumn="0" w:noHBand="0" w:noVBand="0"/>
      </w:tblPr>
      <w:tblGrid>
        <w:gridCol w:w="4230"/>
        <w:gridCol w:w="4230"/>
      </w:tblGrid>
      <w:tr w:rsidR="00A1600A" w14:paraId="4ECB0459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FC00" w14:textId="77777777" w:rsidR="00A1600A" w:rsidRDefault="00A160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Status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590604B" w14:textId="77777777" w:rsidR="00A1600A" w:rsidRDefault="00A160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Evaluation Guide:</w:t>
            </w:r>
          </w:p>
        </w:tc>
      </w:tr>
      <w:tr w:rsidR="00A1600A" w14:paraId="6812B2EB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A1C6" w14:textId="77777777" w:rsidR="00A1600A" w:rsidRDefault="00A16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= </w:t>
            </w:r>
            <w:r>
              <w:t>Completed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1B501CC" w14:textId="77777777" w:rsidR="00A1600A" w:rsidRDefault="00A16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>
              <w:t>= Exceeded expectations</w:t>
            </w:r>
          </w:p>
        </w:tc>
      </w:tr>
      <w:tr w:rsidR="00A1600A" w14:paraId="462DE4BC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6C9F9" w14:textId="77777777" w:rsidR="00A1600A" w:rsidRDefault="00A16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= </w:t>
            </w:r>
            <w:r>
              <w:t>In</w:t>
            </w:r>
            <w:r>
              <w:rPr>
                <w:b/>
                <w:bCs/>
              </w:rPr>
              <w:t xml:space="preserve"> </w:t>
            </w:r>
            <w:r>
              <w:t>Progress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25F1ECF" w14:textId="77777777" w:rsidR="00A1600A" w:rsidRDefault="00A1600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t xml:space="preserve"> = Met expectations</w:t>
            </w:r>
          </w:p>
        </w:tc>
      </w:tr>
      <w:tr w:rsidR="00A1600A" w14:paraId="25E53E59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CBBF" w14:textId="77777777" w:rsidR="00A1600A" w:rsidRDefault="00A16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 = </w:t>
            </w:r>
            <w:r>
              <w:t>Future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5115B38" w14:textId="77777777" w:rsidR="00A1600A" w:rsidRDefault="00A1600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t xml:space="preserve"> = Did not meet expectations</w:t>
            </w:r>
          </w:p>
        </w:tc>
      </w:tr>
      <w:tr w:rsidR="00A1600A" w14:paraId="7CAB6D5E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AF5A" w14:textId="77777777" w:rsidR="00A1600A" w:rsidRDefault="00A16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= </w:t>
            </w:r>
            <w:r>
              <w:t>Aborted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74F36D" w14:textId="77777777" w:rsidR="00A1600A" w:rsidRDefault="00A1600A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  <w:r>
              <w:t xml:space="preserve"> = Not Applicable</w:t>
            </w:r>
          </w:p>
        </w:tc>
      </w:tr>
      <w:tr w:rsidR="00A1600A" w14:paraId="094F0321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FA802" w14:textId="77777777" w:rsidR="00A1600A" w:rsidRDefault="00A1600A">
            <w:pPr>
              <w:rPr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2D2E1E" w14:textId="77777777" w:rsidR="00A1600A" w:rsidRDefault="00A1600A">
            <w:pPr>
              <w:rPr>
                <w:b/>
                <w:bCs/>
              </w:rPr>
            </w:pPr>
          </w:p>
        </w:tc>
      </w:tr>
    </w:tbl>
    <w:p w14:paraId="3737AE61" w14:textId="77777777" w:rsidR="00A1600A" w:rsidRDefault="00A1600A">
      <w:pPr>
        <w:jc w:val="center"/>
        <w:rPr>
          <w:b/>
          <w:bCs/>
          <w:sz w:val="24"/>
          <w:szCs w:val="24"/>
          <w:u w:val="single"/>
        </w:rPr>
        <w:sectPr w:rsidR="00A1600A">
          <w:headerReference w:type="first" r:id="rId9"/>
          <w:pgSz w:w="15840" w:h="12240" w:orient="landscape"/>
          <w:pgMar w:top="1152" w:right="432" w:bottom="864" w:left="720" w:header="720" w:footer="720" w:gutter="0"/>
          <w:pgNumType w:start="1"/>
          <w:cols w:space="720"/>
          <w:noEndnote/>
          <w:titlePg/>
          <w:rtlGutter/>
        </w:sectPr>
      </w:pPr>
    </w:p>
    <w:p w14:paraId="6E298B37" w14:textId="77777777" w:rsidR="00A1600A" w:rsidRDefault="00A160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E9DDD" w14:textId="77777777" w:rsidR="00A1600A" w:rsidRDefault="00A1600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Evaluation of the Annual Review Document (ARD)</w:t>
      </w:r>
    </w:p>
    <w:p w14:paraId="738AFBE0" w14:textId="77777777" w:rsidR="00A1600A" w:rsidRDefault="00A1600A">
      <w:pPr>
        <w:jc w:val="center"/>
        <w:rPr>
          <w:b/>
          <w:bCs/>
          <w:sz w:val="24"/>
          <w:szCs w:val="24"/>
          <w:u w:val="single"/>
        </w:rPr>
      </w:pPr>
    </w:p>
    <w:p w14:paraId="35EDC35A" w14:textId="77777777" w:rsidR="00A1600A" w:rsidRDefault="00A1600A">
      <w:pPr>
        <w:jc w:val="center"/>
        <w:rPr>
          <w:b/>
          <w:bCs/>
          <w:sz w:val="24"/>
          <w:szCs w:val="24"/>
          <w:u w:val="single"/>
        </w:rPr>
      </w:pPr>
    </w:p>
    <w:p w14:paraId="7D6C1AA6" w14:textId="77777777" w:rsidR="00A1600A" w:rsidRDefault="00A1600A">
      <w:pPr>
        <w:numPr>
          <w:ilvl w:val="0"/>
          <w:numId w:val="1"/>
        </w:num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>Evaluation of the Quality and Significance of the Accomplishments in the Performance Areas (note: only the performance areas where there are FPA outcomes/products)</w:t>
      </w:r>
    </w:p>
    <w:p w14:paraId="37475308" w14:textId="77777777" w:rsidR="00A1600A" w:rsidRDefault="00A1600A">
      <w:pPr>
        <w:rPr>
          <w:sz w:val="24"/>
          <w:szCs w:val="24"/>
        </w:rPr>
      </w:pPr>
    </w:p>
    <w:p w14:paraId="46493625" w14:textId="77777777" w:rsidR="00A1600A" w:rsidRDefault="00A1600A">
      <w:pPr>
        <w:numPr>
          <w:ilvl w:val="0"/>
          <w:numId w:val="1"/>
        </w:num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>Evaluation of the Quality and Significance of the Accomplishments Overall</w:t>
      </w:r>
    </w:p>
    <w:p w14:paraId="01AEF3ED" w14:textId="77777777" w:rsidR="00A1600A" w:rsidRDefault="00A1600A">
      <w:pPr>
        <w:rPr>
          <w:sz w:val="24"/>
          <w:szCs w:val="24"/>
        </w:rPr>
      </w:pPr>
    </w:p>
    <w:p w14:paraId="2FD06D57" w14:textId="77777777" w:rsidR="00A1600A" w:rsidRDefault="00A1600A">
      <w:pPr>
        <w:numPr>
          <w:ilvl w:val="0"/>
          <w:numId w:val="1"/>
        </w:num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>Evaluator’s Comments on Faculty Member’s Progress Toward Tenure                (if applicable)</w:t>
      </w:r>
    </w:p>
    <w:p w14:paraId="69FF7CD2" w14:textId="77777777" w:rsidR="00A1600A" w:rsidRDefault="00A1600A">
      <w:pPr>
        <w:rPr>
          <w:sz w:val="24"/>
          <w:szCs w:val="24"/>
        </w:rPr>
      </w:pPr>
    </w:p>
    <w:p w14:paraId="09646972" w14:textId="77777777" w:rsidR="00A1600A" w:rsidRDefault="00A1600A">
      <w:pPr>
        <w:numPr>
          <w:ilvl w:val="0"/>
          <w:numId w:val="1"/>
        </w:num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>Evaluator’s Comments on Faculty Member’s Progress Toward Promotion in Rank (if applicable)</w:t>
      </w:r>
    </w:p>
    <w:p w14:paraId="6C2DF621" w14:textId="77777777" w:rsidR="00A1600A" w:rsidRDefault="00A1600A">
      <w:pPr>
        <w:rPr>
          <w:sz w:val="24"/>
          <w:szCs w:val="24"/>
        </w:rPr>
      </w:pPr>
    </w:p>
    <w:p w14:paraId="3A484746" w14:textId="77777777" w:rsidR="00A1600A" w:rsidRDefault="00A1600A">
      <w:pPr>
        <w:numPr>
          <w:ilvl w:val="0"/>
          <w:numId w:val="1"/>
        </w:num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>Comments on the Evaluation by the Faculty Member (optional)</w:t>
      </w:r>
    </w:p>
    <w:p w14:paraId="01E328DE" w14:textId="77777777" w:rsidR="00A1600A" w:rsidRDefault="00A1600A">
      <w:pPr>
        <w:ind w:left="1080"/>
        <w:rPr>
          <w:sz w:val="24"/>
          <w:szCs w:val="24"/>
        </w:rPr>
      </w:pPr>
    </w:p>
    <w:p w14:paraId="02A3775D" w14:textId="77777777" w:rsidR="00A1600A" w:rsidRDefault="00A1600A">
      <w:pPr>
        <w:rPr>
          <w:sz w:val="24"/>
          <w:szCs w:val="24"/>
        </w:rPr>
      </w:pPr>
    </w:p>
    <w:p w14:paraId="5426CC6E" w14:textId="77777777" w:rsidR="00A1600A" w:rsidRDefault="00A1600A">
      <w:pPr>
        <w:rPr>
          <w:sz w:val="24"/>
          <w:szCs w:val="24"/>
        </w:rPr>
      </w:pPr>
    </w:p>
    <w:p w14:paraId="6F7D77C9" w14:textId="77777777" w:rsidR="00A1600A" w:rsidRDefault="00A1600A">
      <w:pPr>
        <w:rPr>
          <w:sz w:val="24"/>
          <w:szCs w:val="24"/>
        </w:rPr>
      </w:pPr>
    </w:p>
    <w:p w14:paraId="3B695ECB" w14:textId="77777777" w:rsidR="00A1600A" w:rsidRDefault="00A1600A">
      <w:pPr>
        <w:rPr>
          <w:sz w:val="24"/>
          <w:szCs w:val="24"/>
        </w:rPr>
      </w:pPr>
    </w:p>
    <w:p w14:paraId="5466667D" w14:textId="77777777" w:rsidR="00A1600A" w:rsidRDefault="00A1600A">
      <w:pPr>
        <w:rPr>
          <w:sz w:val="24"/>
          <w:szCs w:val="24"/>
        </w:rPr>
      </w:pPr>
    </w:p>
    <w:p w14:paraId="7776B3F5" w14:textId="77777777" w:rsidR="00A1600A" w:rsidRDefault="00A1600A">
      <w:pPr>
        <w:rPr>
          <w:sz w:val="24"/>
          <w:szCs w:val="24"/>
        </w:rPr>
      </w:pPr>
    </w:p>
    <w:p w14:paraId="1FE2A316" w14:textId="77777777" w:rsidR="00A1600A" w:rsidRDefault="00A1600A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549737D1" w14:textId="77777777" w:rsidR="00A1600A" w:rsidRDefault="00A16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Department Chair’s Signature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484528F0" w14:textId="77777777" w:rsidR="00A1600A" w:rsidRDefault="00A1600A">
      <w:pPr>
        <w:rPr>
          <w:b/>
          <w:bCs/>
          <w:sz w:val="24"/>
          <w:szCs w:val="24"/>
        </w:rPr>
      </w:pPr>
    </w:p>
    <w:p w14:paraId="20405B20" w14:textId="77777777" w:rsidR="00A1600A" w:rsidRDefault="00A1600A">
      <w:pPr>
        <w:rPr>
          <w:b/>
          <w:bCs/>
          <w:sz w:val="24"/>
          <w:szCs w:val="24"/>
        </w:rPr>
      </w:pPr>
    </w:p>
    <w:p w14:paraId="5FF4AF98" w14:textId="77777777" w:rsidR="00A1600A" w:rsidRDefault="00A1600A">
      <w:pPr>
        <w:rPr>
          <w:sz w:val="24"/>
          <w:szCs w:val="24"/>
        </w:rPr>
      </w:pPr>
    </w:p>
    <w:p w14:paraId="4901334F" w14:textId="77777777" w:rsidR="00A1600A" w:rsidRDefault="00A1600A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E1A366A" w14:textId="77777777" w:rsidR="00A1600A" w:rsidRDefault="00A160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Faculty Member’s Signature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5EA65CBE" w14:textId="77777777" w:rsidR="00A1600A" w:rsidRDefault="00A1600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(Faculty’s signature does not necessarily</w:t>
      </w:r>
    </w:p>
    <w:p w14:paraId="2F40D5DE" w14:textId="77777777" w:rsidR="00A1600A" w:rsidRDefault="00A1600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indicate agreement with this evaluation)</w:t>
      </w:r>
    </w:p>
    <w:p w14:paraId="65596E41" w14:textId="77777777" w:rsidR="00A1600A" w:rsidRDefault="00A1600A">
      <w:pPr>
        <w:rPr>
          <w:i/>
          <w:iCs/>
          <w:sz w:val="22"/>
          <w:szCs w:val="22"/>
        </w:rPr>
      </w:pPr>
    </w:p>
    <w:p w14:paraId="32E78DD4" w14:textId="77777777" w:rsidR="00A1600A" w:rsidRDefault="00A1600A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 I will not be submitting a response to this evaluation</w:t>
      </w:r>
      <w:r>
        <w:rPr>
          <w:i/>
          <w:iCs/>
          <w:sz w:val="22"/>
          <w:szCs w:val="22"/>
        </w:rPr>
        <w:t xml:space="preserve">    </w:t>
      </w:r>
      <w:r>
        <w:rPr>
          <w:sz w:val="24"/>
          <w:szCs w:val="24"/>
        </w:rPr>
        <w:t>__________</w:t>
      </w:r>
    </w:p>
    <w:p w14:paraId="7838CC2A" w14:textId="77777777" w:rsidR="00A1600A" w:rsidRDefault="00A160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 xml:space="preserve">         Initials</w:t>
      </w:r>
    </w:p>
    <w:p w14:paraId="35FD5268" w14:textId="77777777" w:rsidR="00A1600A" w:rsidRDefault="00A1600A">
      <w:pPr>
        <w:rPr>
          <w:b/>
          <w:bCs/>
          <w:sz w:val="24"/>
          <w:szCs w:val="24"/>
        </w:rPr>
      </w:pPr>
    </w:p>
    <w:p w14:paraId="524F3007" w14:textId="77777777" w:rsidR="00A1600A" w:rsidRDefault="00A1600A">
      <w:pPr>
        <w:rPr>
          <w:sz w:val="24"/>
          <w:szCs w:val="24"/>
        </w:rPr>
      </w:pPr>
    </w:p>
    <w:p w14:paraId="42F26AFD" w14:textId="77777777" w:rsidR="00A1600A" w:rsidRDefault="00A1600A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68FF3BB5" w14:textId="77777777" w:rsidR="00A1600A" w:rsidRDefault="00A160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Dean’s Signature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22A279C1" w14:textId="77777777" w:rsidR="00A1600A" w:rsidRDefault="00A1600A"/>
    <w:p w14:paraId="4E25A346" w14:textId="77777777" w:rsidR="00A1600A" w:rsidRDefault="00A1600A"/>
    <w:sectPr w:rsidR="00A16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864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5F70" w14:textId="77777777" w:rsidR="001A2DA3" w:rsidRDefault="001A2DA3">
      <w:r>
        <w:separator/>
      </w:r>
    </w:p>
  </w:endnote>
  <w:endnote w:type="continuationSeparator" w:id="0">
    <w:p w14:paraId="474B0FB5" w14:textId="77777777" w:rsidR="001A2DA3" w:rsidRDefault="001A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altName w:val="Consolas"/>
    <w:panose1 w:val="020B0609040504020204"/>
    <w:charset w:val="00"/>
    <w:family w:val="swiss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71797" w14:textId="77777777" w:rsidR="00A1600A" w:rsidRDefault="00A1600A">
    <w:pPr>
      <w:pStyle w:val="Footer"/>
    </w:pP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</w:p>
  <w:p w14:paraId="4410B6F9" w14:textId="77777777" w:rsidR="00A1600A" w:rsidRDefault="00A160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2877" w14:textId="77777777" w:rsidR="00A1600A" w:rsidRDefault="00A1600A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</w:instrText>
    </w:r>
    <w:r>
      <w:rPr>
        <w:rStyle w:val="PageNumber"/>
        <w:rFonts w:cs="Arial"/>
      </w:rPr>
      <w:fldChar w:fldCharType="separate"/>
    </w:r>
    <w:r w:rsidR="001A2DA3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14:paraId="02F204F2" w14:textId="77777777" w:rsidR="00A1600A" w:rsidRDefault="00A1600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5FE7D" w14:textId="77777777" w:rsidR="00A1600A" w:rsidRDefault="00A1600A">
    <w:pPr>
      <w:rPr>
        <w:rFonts w:ascii="Times New Roman" w:hAnsi="Times New Roman" w:cs="Times New Roman"/>
        <w:sz w:val="24"/>
        <w:szCs w:val="24"/>
      </w:rPr>
    </w:pPr>
  </w:p>
  <w:p w14:paraId="2630C5D2" w14:textId="77777777" w:rsidR="00A1600A" w:rsidRDefault="00A1600A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A566" w14:textId="77777777" w:rsidR="00A1600A" w:rsidRDefault="00A1600A">
    <w:pPr>
      <w:rPr>
        <w:rFonts w:ascii="Times New Roman" w:hAnsi="Times New Roman" w:cs="Times New Roman"/>
        <w:sz w:val="24"/>
        <w:szCs w:val="24"/>
      </w:rPr>
    </w:pPr>
  </w:p>
  <w:p w14:paraId="46E9E9DC" w14:textId="77777777" w:rsidR="00A1600A" w:rsidRDefault="00A1600A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CCD70" w14:textId="77777777" w:rsidR="00A1600A" w:rsidRDefault="00A1600A">
    <w:pPr>
      <w:rPr>
        <w:rFonts w:ascii="Times New Roman" w:hAnsi="Times New Roman" w:cs="Times New Roman"/>
        <w:sz w:val="24"/>
        <w:szCs w:val="24"/>
      </w:rPr>
    </w:pPr>
  </w:p>
  <w:p w14:paraId="50A23CB8" w14:textId="77777777" w:rsidR="00A1600A" w:rsidRDefault="00A1600A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24</w:t>
    </w:r>
    <w:r>
      <w:rPr>
        <w:rStyle w:val="PageNumber"/>
        <w:rFonts w:cs="Arial"/>
      </w:rPr>
      <w:fldChar w:fldCharType="end"/>
    </w:r>
  </w:p>
  <w:p w14:paraId="7B004292" w14:textId="77777777" w:rsidR="00A1600A" w:rsidRDefault="00A1600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987A" w14:textId="77777777" w:rsidR="001A2DA3" w:rsidRDefault="001A2DA3">
      <w:r>
        <w:separator/>
      </w:r>
    </w:p>
  </w:footnote>
  <w:footnote w:type="continuationSeparator" w:id="0">
    <w:p w14:paraId="0E4895D5" w14:textId="77777777" w:rsidR="001A2DA3" w:rsidRDefault="001A2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57227" w14:textId="77777777" w:rsidR="00A1600A" w:rsidRDefault="00A160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7452" w14:textId="77777777" w:rsidR="00A1600A" w:rsidRDefault="00A1600A">
    <w:pPr>
      <w:rPr>
        <w:rFonts w:ascii="Times New Roman" w:hAnsi="Times New Roman" w:cs="Times New Roman"/>
        <w:sz w:val="24"/>
        <w:szCs w:val="24"/>
      </w:rPr>
    </w:pPr>
  </w:p>
  <w:p w14:paraId="583C6825" w14:textId="77777777" w:rsidR="00A1600A" w:rsidRDefault="00A1600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0BB4" w14:textId="77777777" w:rsidR="00A1600A" w:rsidRDefault="00A1600A">
    <w:pPr>
      <w:pStyle w:val="Header"/>
      <w:ind w:right="360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3002" w14:textId="77777777" w:rsidR="00A1600A" w:rsidRDefault="00A1600A">
    <w:pPr>
      <w:rPr>
        <w:rFonts w:ascii="Times New Roman" w:hAnsi="Times New Roman" w:cs="Times New Roman"/>
        <w:sz w:val="24"/>
        <w:szCs w:val="24"/>
      </w:rPr>
    </w:pPr>
  </w:p>
  <w:p w14:paraId="7FCDC551" w14:textId="77777777" w:rsidR="00A1600A" w:rsidRDefault="00A160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F84"/>
    <w:multiLevelType w:val="hybridMultilevel"/>
    <w:tmpl w:val="EED61706"/>
    <w:lvl w:ilvl="0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/>
      </w:rPr>
    </w:lvl>
  </w:abstractNum>
  <w:abstractNum w:abstractNumId="1">
    <w:nsid w:val="6E656D7B"/>
    <w:multiLevelType w:val="hybridMultilevel"/>
    <w:tmpl w:val="7F349532"/>
    <w:lvl w:ilvl="0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BD"/>
    <w:rsid w:val="001A2DA3"/>
    <w:rsid w:val="006C4C47"/>
    <w:rsid w:val="009124BD"/>
    <w:rsid w:val="00A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2CDF0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locked/>
    <w:rPr>
      <w:rFonts w:ascii="Lucida Console" w:hAnsi="Lucida Console"/>
      <w:color w:val="000080"/>
      <w:sz w:val="16"/>
    </w:rPr>
  </w:style>
  <w:style w:type="paragraph" w:customStyle="1" w:styleId="code">
    <w:name w:val="*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locked/>
    <w:rPr>
      <w:rFonts w:ascii="Lucida Console" w:hAnsi="Lucida Console"/>
      <w:color w:val="333399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 w:cs="Arial"/>
      <w:b/>
      <w:bCs/>
    </w:rPr>
  </w:style>
  <w:style w:type="paragraph" w:customStyle="1" w:styleId="desc">
    <w:name w:val="*desc"/>
    <w:link w:val="desc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locked/>
    <w:rPr>
      <w:rFonts w:ascii="Lucida Console" w:hAnsi="Lucida Console"/>
      <w:color w:val="0000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2022</Words>
  <Characters>11527</Characters>
  <Application>Microsoft Macintosh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Redish</dc:creator>
  <cp:keywords/>
  <dc:description/>
  <cp:lastModifiedBy>Microsoft Office User</cp:lastModifiedBy>
  <cp:revision>2</cp:revision>
  <dcterms:created xsi:type="dcterms:W3CDTF">2018-01-18T19:00:00Z</dcterms:created>
  <dcterms:modified xsi:type="dcterms:W3CDTF">2018-01-18T19:00:00Z</dcterms:modified>
</cp:coreProperties>
</file>