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1616"/>
        <w:gridCol w:w="1618"/>
        <w:gridCol w:w="1446"/>
        <w:gridCol w:w="1752"/>
        <w:gridCol w:w="1726"/>
        <w:gridCol w:w="1832"/>
        <w:gridCol w:w="1620"/>
        <w:gridCol w:w="1350"/>
      </w:tblGrid>
      <w:tr w:rsidR="00C10636" w14:paraId="77150899" w14:textId="77777777" w:rsidTr="00975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shd w:val="clear" w:color="auto" w:fill="8EAADB" w:themeFill="accent1" w:themeFillTint="99"/>
          </w:tcPr>
          <w:p w14:paraId="11754880" w14:textId="4E88F520" w:rsidR="00C10636" w:rsidRPr="000B54CE" w:rsidRDefault="00C10636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District</w:t>
            </w:r>
          </w:p>
        </w:tc>
        <w:tc>
          <w:tcPr>
            <w:tcW w:w="1618" w:type="dxa"/>
            <w:shd w:val="clear" w:color="auto" w:fill="8EAADB" w:themeFill="accent1" w:themeFillTint="99"/>
          </w:tcPr>
          <w:p w14:paraId="5B6B0089" w14:textId="4CF4ABD9" w:rsidR="00C10636" w:rsidRPr="000B54CE" w:rsidRDefault="00C10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Preplanning</w:t>
            </w:r>
          </w:p>
        </w:tc>
        <w:tc>
          <w:tcPr>
            <w:tcW w:w="1446" w:type="dxa"/>
            <w:shd w:val="clear" w:color="auto" w:fill="8EAADB" w:themeFill="accent1" w:themeFillTint="99"/>
          </w:tcPr>
          <w:p w14:paraId="33005DCA" w14:textId="5412B7B4" w:rsidR="00C10636" w:rsidRPr="000B54CE" w:rsidRDefault="00C10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First Week of School</w:t>
            </w:r>
          </w:p>
        </w:tc>
        <w:tc>
          <w:tcPr>
            <w:tcW w:w="1752" w:type="dxa"/>
            <w:shd w:val="clear" w:color="auto" w:fill="8EAADB" w:themeFill="accent1" w:themeFillTint="99"/>
          </w:tcPr>
          <w:p w14:paraId="301AD5F1" w14:textId="4D8327C0" w:rsidR="00C10636" w:rsidRPr="000B54CE" w:rsidRDefault="00C10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Fall Break</w:t>
            </w:r>
          </w:p>
        </w:tc>
        <w:tc>
          <w:tcPr>
            <w:tcW w:w="1726" w:type="dxa"/>
            <w:shd w:val="clear" w:color="auto" w:fill="8EAADB" w:themeFill="accent1" w:themeFillTint="99"/>
          </w:tcPr>
          <w:p w14:paraId="108E43F0" w14:textId="7B5DAFF2" w:rsidR="00C10636" w:rsidRPr="000B54CE" w:rsidRDefault="00C10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Thanksgiving</w:t>
            </w:r>
          </w:p>
        </w:tc>
        <w:tc>
          <w:tcPr>
            <w:tcW w:w="1832" w:type="dxa"/>
            <w:shd w:val="clear" w:color="auto" w:fill="8EAADB" w:themeFill="accent1" w:themeFillTint="99"/>
          </w:tcPr>
          <w:p w14:paraId="3CD1094E" w14:textId="6D28DEE4" w:rsidR="00C10636" w:rsidRPr="000B54CE" w:rsidRDefault="00C10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Winter Holiday</w:t>
            </w:r>
          </w:p>
        </w:tc>
        <w:tc>
          <w:tcPr>
            <w:tcW w:w="1620" w:type="dxa"/>
            <w:shd w:val="clear" w:color="auto" w:fill="8EAADB" w:themeFill="accent1" w:themeFillTint="99"/>
          </w:tcPr>
          <w:p w14:paraId="3A5EDB3D" w14:textId="399961ED" w:rsidR="00C10636" w:rsidRPr="000B54CE" w:rsidRDefault="00C10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Winter Break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640D8E32" w14:textId="601A979A" w:rsidR="00C10636" w:rsidRPr="000B54CE" w:rsidRDefault="00C10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Spring Break</w:t>
            </w:r>
          </w:p>
        </w:tc>
      </w:tr>
      <w:tr w:rsidR="00C10636" w14:paraId="3465FCE2" w14:textId="77777777" w:rsidTr="0097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7CF7E01F" w14:textId="70CB47AA" w:rsidR="001A22FD" w:rsidRPr="000B54CE" w:rsidRDefault="00E83406" w:rsidP="009750F7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A</w:t>
            </w:r>
            <w:r w:rsidR="00CD5311" w:rsidRPr="000B54CE">
              <w:rPr>
                <w:sz w:val="28"/>
                <w:szCs w:val="28"/>
              </w:rPr>
              <w:t xml:space="preserve">tlanta Public </w:t>
            </w:r>
          </w:p>
        </w:tc>
        <w:tc>
          <w:tcPr>
            <w:tcW w:w="1618" w:type="dxa"/>
          </w:tcPr>
          <w:p w14:paraId="69B531DE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C5DFFEB" w14:textId="48FD6E7C" w:rsidR="00C10636" w:rsidRPr="000B54CE" w:rsidRDefault="00AE2E49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7/29</w:t>
            </w:r>
            <w:r w:rsidR="00CD5311" w:rsidRPr="000B54CE">
              <w:rPr>
                <w:sz w:val="28"/>
                <w:szCs w:val="28"/>
              </w:rPr>
              <w:t>-8/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2A9EDFBA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D2FC18C" w14:textId="179A5620" w:rsidR="00C10636" w:rsidRPr="00AE2E49" w:rsidRDefault="00CD5311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E2E49">
              <w:rPr>
                <w:color w:val="000000" w:themeColor="text1"/>
                <w:sz w:val="28"/>
                <w:szCs w:val="28"/>
              </w:rPr>
              <w:t>8/</w:t>
            </w:r>
            <w:r w:rsidR="00AE2E49" w:rsidRPr="00AE2E49">
              <w:rPr>
                <w:color w:val="000000" w:themeColor="text1"/>
                <w:sz w:val="28"/>
                <w:szCs w:val="28"/>
              </w:rPr>
              <w:t>5</w:t>
            </w:r>
            <w:r w:rsidRPr="00AE2E49">
              <w:rPr>
                <w:color w:val="000000" w:themeColor="text1"/>
                <w:sz w:val="28"/>
                <w:szCs w:val="28"/>
              </w:rPr>
              <w:t>-8/</w:t>
            </w:r>
            <w:r w:rsidR="00AE2E49" w:rsidRPr="00AE2E49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52" w:type="dxa"/>
          </w:tcPr>
          <w:p w14:paraId="21CFF298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C20F645" w14:textId="184DFBBB" w:rsidR="00C10636" w:rsidRPr="000B54CE" w:rsidRDefault="00AE2E49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10/7</w:t>
            </w:r>
            <w:r w:rsidR="00CD5311" w:rsidRPr="000B54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10/8</w:t>
            </w:r>
          </w:p>
        </w:tc>
        <w:tc>
          <w:tcPr>
            <w:tcW w:w="1726" w:type="dxa"/>
          </w:tcPr>
          <w:p w14:paraId="5BED68A3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79489CF" w14:textId="44644791" w:rsidR="00C10636" w:rsidRPr="000B54CE" w:rsidRDefault="00CD5311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AE2E49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AE2E49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61321310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877B4BE" w14:textId="7DD56C07" w:rsidR="00C10636" w:rsidRPr="000B54CE" w:rsidRDefault="00CD5311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12/2</w:t>
            </w:r>
            <w:r w:rsidR="00AE2E49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</w:t>
            </w:r>
            <w:r w:rsidR="00AE2E49">
              <w:rPr>
                <w:sz w:val="28"/>
                <w:szCs w:val="28"/>
              </w:rPr>
              <w:t>12/31</w:t>
            </w:r>
          </w:p>
        </w:tc>
        <w:tc>
          <w:tcPr>
            <w:tcW w:w="1620" w:type="dxa"/>
          </w:tcPr>
          <w:p w14:paraId="0AEDC24A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35DE878" w14:textId="56D699A7" w:rsidR="00C10636" w:rsidRPr="000B54CE" w:rsidRDefault="00AE2E49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2/17-2/18</w:t>
            </w:r>
          </w:p>
        </w:tc>
        <w:tc>
          <w:tcPr>
            <w:tcW w:w="1350" w:type="dxa"/>
          </w:tcPr>
          <w:p w14:paraId="542F7FC7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4ABF86B" w14:textId="186EF5B1" w:rsidR="00C10636" w:rsidRPr="000B54CE" w:rsidRDefault="0078128C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D5311" w:rsidRPr="000B54CE">
              <w:rPr>
                <w:sz w:val="28"/>
                <w:szCs w:val="28"/>
              </w:rPr>
              <w:t>4/</w:t>
            </w:r>
            <w:r w:rsidR="00AE2E49">
              <w:rPr>
                <w:sz w:val="28"/>
                <w:szCs w:val="28"/>
              </w:rPr>
              <w:t>4</w:t>
            </w:r>
            <w:r w:rsidR="00CD5311" w:rsidRPr="000B54CE">
              <w:rPr>
                <w:sz w:val="28"/>
                <w:szCs w:val="28"/>
              </w:rPr>
              <w:t>-/4/</w:t>
            </w:r>
            <w:r w:rsidR="00AE2E49">
              <w:rPr>
                <w:sz w:val="28"/>
                <w:szCs w:val="28"/>
              </w:rPr>
              <w:t>8</w:t>
            </w:r>
          </w:p>
        </w:tc>
      </w:tr>
      <w:tr w:rsidR="00C10636" w14:paraId="384A4989" w14:textId="77777777" w:rsidTr="00975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47A3460A" w14:textId="3B9A17BB" w:rsidR="00C10636" w:rsidRPr="000B54CE" w:rsidRDefault="00CD5311" w:rsidP="009750F7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Bartow County</w:t>
            </w:r>
          </w:p>
        </w:tc>
        <w:tc>
          <w:tcPr>
            <w:tcW w:w="1618" w:type="dxa"/>
          </w:tcPr>
          <w:p w14:paraId="3945073E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DC2C29A" w14:textId="6E71203A" w:rsidR="00C10636" w:rsidRPr="000B54CE" w:rsidRDefault="00CD5311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7/2</w:t>
            </w:r>
            <w:r w:rsidR="0078128C">
              <w:rPr>
                <w:sz w:val="28"/>
                <w:szCs w:val="28"/>
              </w:rPr>
              <w:t>8</w:t>
            </w:r>
            <w:r w:rsidRPr="000B54CE">
              <w:rPr>
                <w:sz w:val="28"/>
                <w:szCs w:val="28"/>
              </w:rPr>
              <w:t>-8/</w:t>
            </w:r>
            <w:r w:rsidR="0078128C"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14:paraId="5ED6173E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3B0670A" w14:textId="4AE2EED6" w:rsidR="00C10636" w:rsidRPr="000B54CE" w:rsidRDefault="00CD5311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8/</w:t>
            </w:r>
            <w:r w:rsidR="0078128C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-8/1</w:t>
            </w:r>
            <w:r w:rsidR="0078128C">
              <w:rPr>
                <w:sz w:val="28"/>
                <w:szCs w:val="28"/>
              </w:rPr>
              <w:t>0</w:t>
            </w:r>
          </w:p>
        </w:tc>
        <w:tc>
          <w:tcPr>
            <w:tcW w:w="1752" w:type="dxa"/>
          </w:tcPr>
          <w:p w14:paraId="6EA709DF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16D9CFB" w14:textId="1784FE45" w:rsidR="00C10636" w:rsidRPr="000B54CE" w:rsidRDefault="0078128C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10/4-10/5</w:t>
            </w:r>
          </w:p>
        </w:tc>
        <w:tc>
          <w:tcPr>
            <w:tcW w:w="1726" w:type="dxa"/>
          </w:tcPr>
          <w:p w14:paraId="44BF4C6B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52C4BC9" w14:textId="67AD4388" w:rsidR="00C10636" w:rsidRPr="000B54CE" w:rsidRDefault="00CD5311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78128C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78128C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5984F260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F642892" w14:textId="5B294AD1" w:rsidR="00C10636" w:rsidRPr="000B54CE" w:rsidRDefault="00CD5311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12/2</w:t>
            </w:r>
            <w:r w:rsidR="0078128C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</w:t>
            </w:r>
            <w:r w:rsidR="0078128C">
              <w:rPr>
                <w:sz w:val="28"/>
                <w:szCs w:val="28"/>
              </w:rPr>
              <w:t>12/31</w:t>
            </w:r>
          </w:p>
        </w:tc>
        <w:tc>
          <w:tcPr>
            <w:tcW w:w="1620" w:type="dxa"/>
          </w:tcPr>
          <w:p w14:paraId="09F84795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0755EFA" w14:textId="2428BB37" w:rsidR="00C10636" w:rsidRPr="000B54CE" w:rsidRDefault="00CD5311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2/1</w:t>
            </w:r>
            <w:r w:rsidR="0078128C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-2/1</w:t>
            </w:r>
            <w:r w:rsidR="0078128C">
              <w:rPr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14:paraId="44142C8A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1C972EA" w14:textId="3F645142" w:rsidR="00C10636" w:rsidRPr="000B54CE" w:rsidRDefault="00CD5311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4/</w:t>
            </w:r>
            <w:r w:rsidR="0078128C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-4/</w:t>
            </w:r>
            <w:r w:rsidR="0078128C">
              <w:rPr>
                <w:sz w:val="28"/>
                <w:szCs w:val="28"/>
              </w:rPr>
              <w:t>8</w:t>
            </w:r>
          </w:p>
        </w:tc>
      </w:tr>
      <w:tr w:rsidR="00C10636" w14:paraId="428A0ECA" w14:textId="77777777" w:rsidTr="0097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14F3CE09" w14:textId="050A7EF5" w:rsidR="00C10636" w:rsidRPr="000B54CE" w:rsidRDefault="00CD5311" w:rsidP="009750F7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 xml:space="preserve">Cartersville City </w:t>
            </w:r>
          </w:p>
        </w:tc>
        <w:tc>
          <w:tcPr>
            <w:tcW w:w="1618" w:type="dxa"/>
          </w:tcPr>
          <w:p w14:paraId="7E17DF9B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833EAC3" w14:textId="3ACB58B9" w:rsidR="00C10636" w:rsidRPr="000B54CE" w:rsidRDefault="00970864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D5311" w:rsidRPr="000B54CE">
              <w:rPr>
                <w:sz w:val="28"/>
                <w:szCs w:val="28"/>
              </w:rPr>
              <w:t>/</w:t>
            </w:r>
            <w:r w:rsidR="0078128C">
              <w:rPr>
                <w:sz w:val="28"/>
                <w:szCs w:val="28"/>
              </w:rPr>
              <w:t>2</w:t>
            </w:r>
            <w:r w:rsidR="00CD5311" w:rsidRPr="000B54CE">
              <w:rPr>
                <w:sz w:val="28"/>
                <w:szCs w:val="28"/>
              </w:rPr>
              <w:t>-8/</w:t>
            </w:r>
            <w:r w:rsidR="0078128C">
              <w:rPr>
                <w:sz w:val="28"/>
                <w:szCs w:val="28"/>
              </w:rPr>
              <w:t>10</w:t>
            </w:r>
          </w:p>
        </w:tc>
        <w:tc>
          <w:tcPr>
            <w:tcW w:w="1446" w:type="dxa"/>
          </w:tcPr>
          <w:p w14:paraId="56CB58FE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AC21D39" w14:textId="392D0C7A" w:rsidR="00C10636" w:rsidRPr="000B54CE" w:rsidRDefault="00CD5311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8/</w:t>
            </w:r>
            <w:r w:rsidR="00970864">
              <w:rPr>
                <w:sz w:val="28"/>
                <w:szCs w:val="28"/>
              </w:rPr>
              <w:t>1</w:t>
            </w:r>
            <w:r w:rsidR="0078128C">
              <w:rPr>
                <w:sz w:val="28"/>
                <w:szCs w:val="28"/>
              </w:rPr>
              <w:t>1</w:t>
            </w:r>
            <w:r w:rsidRPr="000B54CE">
              <w:rPr>
                <w:sz w:val="28"/>
                <w:szCs w:val="28"/>
              </w:rPr>
              <w:t>-8/</w:t>
            </w:r>
            <w:r w:rsidR="0078128C">
              <w:rPr>
                <w:sz w:val="28"/>
                <w:szCs w:val="28"/>
              </w:rPr>
              <w:t>17</w:t>
            </w:r>
          </w:p>
        </w:tc>
        <w:tc>
          <w:tcPr>
            <w:tcW w:w="1752" w:type="dxa"/>
          </w:tcPr>
          <w:p w14:paraId="2CF391B5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3E7DA23" w14:textId="7931CEF3" w:rsidR="00C10636" w:rsidRPr="000B54CE" w:rsidRDefault="00CD5311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10/</w:t>
            </w:r>
            <w:r w:rsidR="0078128C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-10/</w:t>
            </w:r>
            <w:r w:rsidR="0078128C">
              <w:rPr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14:paraId="79763DFF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0A86707" w14:textId="633CF61E" w:rsidR="00C10636" w:rsidRPr="000B54CE" w:rsidRDefault="000659DA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78128C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78128C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41B357F9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7854A30" w14:textId="3C361620" w:rsidR="00C10636" w:rsidRPr="000B54CE" w:rsidRDefault="000659DA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12/2</w:t>
            </w:r>
            <w:r w:rsidR="0078128C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</w:t>
            </w:r>
            <w:r w:rsidR="0078128C">
              <w:rPr>
                <w:sz w:val="28"/>
                <w:szCs w:val="28"/>
              </w:rPr>
              <w:t>12/31</w:t>
            </w:r>
          </w:p>
        </w:tc>
        <w:tc>
          <w:tcPr>
            <w:tcW w:w="1620" w:type="dxa"/>
          </w:tcPr>
          <w:p w14:paraId="56F08B40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F7BFAB0" w14:textId="2AFA9D97" w:rsidR="00C10636" w:rsidRPr="000B54CE" w:rsidRDefault="000659DA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2/1</w:t>
            </w:r>
            <w:r w:rsidR="0078128C">
              <w:rPr>
                <w:sz w:val="28"/>
                <w:szCs w:val="28"/>
              </w:rPr>
              <w:t>1</w:t>
            </w:r>
            <w:r w:rsidRPr="000B54CE">
              <w:rPr>
                <w:sz w:val="28"/>
                <w:szCs w:val="28"/>
              </w:rPr>
              <w:t>-2/15</w:t>
            </w:r>
          </w:p>
        </w:tc>
        <w:tc>
          <w:tcPr>
            <w:tcW w:w="1350" w:type="dxa"/>
          </w:tcPr>
          <w:p w14:paraId="588FF076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24D1777" w14:textId="45D86245" w:rsidR="00C10636" w:rsidRPr="000B54CE" w:rsidRDefault="000659DA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4/</w:t>
            </w:r>
            <w:r w:rsidR="0078128C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-4/</w:t>
            </w:r>
            <w:r w:rsidR="0078128C">
              <w:rPr>
                <w:sz w:val="28"/>
                <w:szCs w:val="28"/>
              </w:rPr>
              <w:t>8</w:t>
            </w:r>
          </w:p>
        </w:tc>
      </w:tr>
      <w:tr w:rsidR="00C10636" w14:paraId="41E45BB1" w14:textId="77777777" w:rsidTr="00975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45663E10" w14:textId="44C295E0" w:rsidR="00C10636" w:rsidRPr="000B54CE" w:rsidRDefault="000659DA" w:rsidP="009750F7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Cherokee County</w:t>
            </w:r>
          </w:p>
        </w:tc>
        <w:tc>
          <w:tcPr>
            <w:tcW w:w="1618" w:type="dxa"/>
          </w:tcPr>
          <w:p w14:paraId="5D350BCF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E67CE1D" w14:textId="75AE9CEE" w:rsidR="00C10636" w:rsidRPr="000B54CE" w:rsidRDefault="000659DA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7/2</w:t>
            </w:r>
            <w:r w:rsidR="001763AB">
              <w:rPr>
                <w:sz w:val="28"/>
                <w:szCs w:val="28"/>
              </w:rPr>
              <w:t>6</w:t>
            </w:r>
            <w:r w:rsidRPr="000B54CE">
              <w:rPr>
                <w:sz w:val="28"/>
                <w:szCs w:val="28"/>
              </w:rPr>
              <w:t>-7/3</w:t>
            </w:r>
            <w:r w:rsidR="001763AB"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14:paraId="0C18FD93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F5B3AB9" w14:textId="2586FC52" w:rsidR="00C10636" w:rsidRPr="000B54CE" w:rsidRDefault="000659DA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8/</w:t>
            </w:r>
            <w:r w:rsidR="001763AB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-8/</w:t>
            </w:r>
            <w:r w:rsidR="001763AB">
              <w:rPr>
                <w:sz w:val="28"/>
                <w:szCs w:val="28"/>
              </w:rPr>
              <w:t>6</w:t>
            </w:r>
          </w:p>
        </w:tc>
        <w:tc>
          <w:tcPr>
            <w:tcW w:w="1752" w:type="dxa"/>
          </w:tcPr>
          <w:p w14:paraId="5193BA25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9E8C5B8" w14:textId="68A70B96" w:rsidR="00C10636" w:rsidRPr="000B54CE" w:rsidRDefault="000659DA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9/2</w:t>
            </w:r>
            <w:r w:rsidR="001763AB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-9/2</w:t>
            </w:r>
            <w:r w:rsidR="001763AB">
              <w:rPr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14:paraId="112CDEA6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1F5D6B9" w14:textId="15D38D4C" w:rsidR="00C10636" w:rsidRPr="000B54CE" w:rsidRDefault="000659DA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1763AB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1763AB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4930E5EC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F3B377F" w14:textId="59D57EC1" w:rsidR="00C10636" w:rsidRPr="000B54CE" w:rsidRDefault="000659DA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12/2</w:t>
            </w:r>
            <w:r w:rsidR="001763AB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-1</w:t>
            </w:r>
            <w:r w:rsidR="001763AB">
              <w:rPr>
                <w:sz w:val="28"/>
                <w:szCs w:val="28"/>
              </w:rPr>
              <w:t>2/31</w:t>
            </w:r>
          </w:p>
        </w:tc>
        <w:tc>
          <w:tcPr>
            <w:tcW w:w="1620" w:type="dxa"/>
          </w:tcPr>
          <w:p w14:paraId="11F4ADA2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DCCD722" w14:textId="3406457D" w:rsidR="00C10636" w:rsidRPr="000B54CE" w:rsidRDefault="000659DA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2/</w:t>
            </w:r>
            <w:r w:rsidR="001763AB">
              <w:rPr>
                <w:sz w:val="28"/>
                <w:szCs w:val="28"/>
              </w:rPr>
              <w:t>21</w:t>
            </w:r>
            <w:r w:rsidRPr="000B54CE">
              <w:rPr>
                <w:sz w:val="28"/>
                <w:szCs w:val="28"/>
              </w:rPr>
              <w:t>-2/</w:t>
            </w:r>
            <w:r w:rsidR="001763AB">
              <w:rPr>
                <w:sz w:val="28"/>
                <w:szCs w:val="28"/>
              </w:rPr>
              <w:t>25</w:t>
            </w:r>
          </w:p>
        </w:tc>
        <w:tc>
          <w:tcPr>
            <w:tcW w:w="1350" w:type="dxa"/>
          </w:tcPr>
          <w:p w14:paraId="451A07F2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665FE94" w14:textId="34E54AD0" w:rsidR="00C10636" w:rsidRPr="000B54CE" w:rsidRDefault="000659DA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4/</w:t>
            </w:r>
            <w:r w:rsidR="001763AB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-4/</w:t>
            </w:r>
            <w:r w:rsidR="001763AB">
              <w:rPr>
                <w:sz w:val="28"/>
                <w:szCs w:val="28"/>
              </w:rPr>
              <w:t>8</w:t>
            </w:r>
          </w:p>
        </w:tc>
      </w:tr>
      <w:tr w:rsidR="00C10636" w14:paraId="5985D0FE" w14:textId="77777777" w:rsidTr="0097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709E6CBD" w14:textId="4189475C" w:rsidR="00C10636" w:rsidRPr="000B54CE" w:rsidRDefault="000659DA" w:rsidP="009750F7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Cobb County</w:t>
            </w:r>
            <w:r w:rsidR="00B40E9D" w:rsidRPr="000B5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14:paraId="77C74755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8BE8DE4" w14:textId="6768D41B" w:rsidR="00C10636" w:rsidRPr="000B54CE" w:rsidRDefault="000659DA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7/2</w:t>
            </w:r>
            <w:r w:rsidR="001763AB">
              <w:rPr>
                <w:sz w:val="28"/>
                <w:szCs w:val="28"/>
              </w:rPr>
              <w:t>6</w:t>
            </w:r>
            <w:r w:rsidRPr="000B54CE">
              <w:rPr>
                <w:sz w:val="28"/>
                <w:szCs w:val="28"/>
              </w:rPr>
              <w:t>-7/3</w:t>
            </w:r>
            <w:r w:rsidR="001763AB"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14:paraId="6AF18D02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15627CB" w14:textId="2B181BD0" w:rsidR="00C10636" w:rsidRPr="001763AB" w:rsidRDefault="00B0408B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63AB">
              <w:rPr>
                <w:color w:val="000000" w:themeColor="text1"/>
                <w:sz w:val="28"/>
                <w:szCs w:val="28"/>
              </w:rPr>
              <w:t>8/</w:t>
            </w:r>
            <w:r w:rsidR="001763AB">
              <w:rPr>
                <w:color w:val="000000" w:themeColor="text1"/>
                <w:sz w:val="28"/>
                <w:szCs w:val="28"/>
              </w:rPr>
              <w:t>2</w:t>
            </w:r>
            <w:r w:rsidRPr="001763AB">
              <w:rPr>
                <w:color w:val="000000" w:themeColor="text1"/>
                <w:sz w:val="28"/>
                <w:szCs w:val="28"/>
              </w:rPr>
              <w:t>-8/</w:t>
            </w:r>
            <w:r w:rsidR="001763A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2" w:type="dxa"/>
          </w:tcPr>
          <w:p w14:paraId="1CBF0D2B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141408F" w14:textId="647956BE" w:rsidR="00C10636" w:rsidRPr="000B54CE" w:rsidRDefault="000659DA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9</w:t>
            </w:r>
            <w:r w:rsidR="001763AB">
              <w:rPr>
                <w:sz w:val="28"/>
                <w:szCs w:val="28"/>
              </w:rPr>
              <w:t>/27-10/1</w:t>
            </w:r>
          </w:p>
        </w:tc>
        <w:tc>
          <w:tcPr>
            <w:tcW w:w="1726" w:type="dxa"/>
          </w:tcPr>
          <w:p w14:paraId="1D72F059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F566F10" w14:textId="71B76F1A" w:rsidR="00C10636" w:rsidRPr="000B54CE" w:rsidRDefault="000659DA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1763AB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1763AB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5BE1264F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1EF8CBC" w14:textId="51A4F26E" w:rsidR="00C10636" w:rsidRPr="000B54CE" w:rsidRDefault="000659DA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</w:t>
            </w:r>
            <w:r w:rsidR="001763AB">
              <w:rPr>
                <w:sz w:val="28"/>
                <w:szCs w:val="28"/>
              </w:rPr>
              <w:t>20</w:t>
            </w:r>
            <w:r w:rsidRPr="000B54CE">
              <w:rPr>
                <w:sz w:val="28"/>
                <w:szCs w:val="28"/>
              </w:rPr>
              <w:t>-1</w:t>
            </w:r>
            <w:r w:rsidR="001763AB">
              <w:rPr>
                <w:sz w:val="28"/>
                <w:szCs w:val="28"/>
              </w:rPr>
              <w:t>2/31</w:t>
            </w:r>
          </w:p>
        </w:tc>
        <w:tc>
          <w:tcPr>
            <w:tcW w:w="1620" w:type="dxa"/>
          </w:tcPr>
          <w:p w14:paraId="562D8D5C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DF6CC8E" w14:textId="1882DCD8" w:rsidR="00C10636" w:rsidRPr="000B54CE" w:rsidRDefault="000659DA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2/</w:t>
            </w:r>
            <w:r w:rsidR="001763AB">
              <w:rPr>
                <w:sz w:val="28"/>
                <w:szCs w:val="28"/>
              </w:rPr>
              <w:t>21</w:t>
            </w:r>
            <w:r w:rsidRPr="000B54CE">
              <w:rPr>
                <w:sz w:val="28"/>
                <w:szCs w:val="28"/>
              </w:rPr>
              <w:t>-2/</w:t>
            </w:r>
            <w:r w:rsidR="001763AB">
              <w:rPr>
                <w:sz w:val="28"/>
                <w:szCs w:val="28"/>
              </w:rPr>
              <w:t>25</w:t>
            </w:r>
          </w:p>
        </w:tc>
        <w:tc>
          <w:tcPr>
            <w:tcW w:w="1350" w:type="dxa"/>
          </w:tcPr>
          <w:p w14:paraId="69C3BA9E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0124FA3" w14:textId="2110F4AF" w:rsidR="00C10636" w:rsidRPr="000B54CE" w:rsidRDefault="000659DA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4/</w:t>
            </w:r>
            <w:r w:rsidR="001763AB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-4/</w:t>
            </w:r>
            <w:r w:rsidR="001763AB">
              <w:rPr>
                <w:sz w:val="28"/>
                <w:szCs w:val="28"/>
              </w:rPr>
              <w:t>8</w:t>
            </w:r>
          </w:p>
        </w:tc>
      </w:tr>
      <w:tr w:rsidR="00C10636" w14:paraId="6CA82220" w14:textId="77777777" w:rsidTr="00975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7DAF83A0" w14:textId="50C0EE54" w:rsidR="00C10636" w:rsidRPr="000B54CE" w:rsidRDefault="000659DA" w:rsidP="009750F7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Decatur City Schools</w:t>
            </w:r>
          </w:p>
        </w:tc>
        <w:tc>
          <w:tcPr>
            <w:tcW w:w="1618" w:type="dxa"/>
          </w:tcPr>
          <w:p w14:paraId="04ADE5DB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159996B" w14:textId="5FCCE6F7" w:rsidR="00C10636" w:rsidRPr="000B54CE" w:rsidRDefault="000659DA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7/2</w:t>
            </w:r>
            <w:r w:rsidR="001763AB">
              <w:rPr>
                <w:sz w:val="28"/>
                <w:szCs w:val="28"/>
              </w:rPr>
              <w:t>7</w:t>
            </w:r>
            <w:r w:rsidRPr="000B54CE">
              <w:rPr>
                <w:sz w:val="28"/>
                <w:szCs w:val="28"/>
              </w:rPr>
              <w:t>-</w:t>
            </w:r>
            <w:r w:rsidR="001763AB">
              <w:rPr>
                <w:sz w:val="28"/>
                <w:szCs w:val="28"/>
              </w:rPr>
              <w:t>7/30</w:t>
            </w:r>
          </w:p>
        </w:tc>
        <w:tc>
          <w:tcPr>
            <w:tcW w:w="1446" w:type="dxa"/>
          </w:tcPr>
          <w:p w14:paraId="71ACCF31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55F874B" w14:textId="68A12217" w:rsidR="00C10636" w:rsidRPr="001763AB" w:rsidRDefault="00B40E9D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63AB">
              <w:rPr>
                <w:color w:val="000000" w:themeColor="text1"/>
                <w:sz w:val="28"/>
                <w:szCs w:val="28"/>
              </w:rPr>
              <w:t>8/</w:t>
            </w:r>
            <w:r w:rsidR="001763AB">
              <w:rPr>
                <w:color w:val="000000" w:themeColor="text1"/>
                <w:sz w:val="28"/>
                <w:szCs w:val="28"/>
              </w:rPr>
              <w:t>3</w:t>
            </w:r>
            <w:r w:rsidRPr="001763AB">
              <w:rPr>
                <w:color w:val="000000" w:themeColor="text1"/>
                <w:sz w:val="28"/>
                <w:szCs w:val="28"/>
              </w:rPr>
              <w:t>-8/</w:t>
            </w:r>
            <w:r w:rsidR="001763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52" w:type="dxa"/>
          </w:tcPr>
          <w:p w14:paraId="2EC43558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CD637E3" w14:textId="79A8F58F" w:rsidR="00C10636" w:rsidRPr="000B54CE" w:rsidRDefault="00B40E9D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9/2</w:t>
            </w:r>
            <w:r w:rsidR="001763AB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-9/2</w:t>
            </w:r>
            <w:r w:rsidR="001763AB">
              <w:rPr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14:paraId="6A79EEAB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12AF22D" w14:textId="6011DB18" w:rsidR="00C10636" w:rsidRPr="000B54CE" w:rsidRDefault="00B40E9D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1763AB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1763AB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6276154A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799AC26" w14:textId="1208F25B" w:rsidR="00C10636" w:rsidRPr="000B54CE" w:rsidRDefault="00B40E9D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12/2</w:t>
            </w:r>
            <w:r w:rsidR="001763AB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-1/</w:t>
            </w:r>
            <w:r w:rsidR="001763AB">
              <w:rPr>
                <w:sz w:val="28"/>
                <w:szCs w:val="28"/>
              </w:rPr>
              <w:t>3</w:t>
            </w:r>
            <w:r w:rsidRPr="000B54CE">
              <w:rPr>
                <w:sz w:val="28"/>
                <w:szCs w:val="28"/>
              </w:rPr>
              <w:t>/2</w:t>
            </w:r>
            <w:r w:rsidR="001763AB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2C698190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D6DF4C2" w14:textId="34E8B4C4" w:rsidR="00C10636" w:rsidRPr="000B54CE" w:rsidRDefault="00B40E9D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2/1</w:t>
            </w:r>
            <w:r w:rsidR="001763AB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-2/1</w:t>
            </w:r>
            <w:r w:rsidR="001763AB">
              <w:rPr>
                <w:sz w:val="28"/>
                <w:szCs w:val="28"/>
              </w:rPr>
              <w:t>8</w:t>
            </w:r>
          </w:p>
        </w:tc>
        <w:tc>
          <w:tcPr>
            <w:tcW w:w="1350" w:type="dxa"/>
          </w:tcPr>
          <w:p w14:paraId="143E3161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E53B733" w14:textId="7DC301F0" w:rsidR="00C10636" w:rsidRPr="000B54CE" w:rsidRDefault="00B40E9D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4/</w:t>
            </w:r>
            <w:r w:rsidR="001763AB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-4/</w:t>
            </w:r>
            <w:r w:rsidR="001763AB">
              <w:rPr>
                <w:sz w:val="28"/>
                <w:szCs w:val="28"/>
              </w:rPr>
              <w:t>8</w:t>
            </w:r>
          </w:p>
        </w:tc>
      </w:tr>
      <w:tr w:rsidR="00C10636" w14:paraId="3A3BFCEB" w14:textId="77777777" w:rsidTr="0097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0932168C" w14:textId="678691AC" w:rsidR="00C10636" w:rsidRPr="000B54CE" w:rsidRDefault="00B40E9D" w:rsidP="009750F7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DeKalb County</w:t>
            </w:r>
          </w:p>
        </w:tc>
        <w:tc>
          <w:tcPr>
            <w:tcW w:w="1618" w:type="dxa"/>
          </w:tcPr>
          <w:p w14:paraId="5D697DFA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197A225" w14:textId="1678AF6E" w:rsidR="00C10636" w:rsidRPr="000B54CE" w:rsidRDefault="00B40E9D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7/2</w:t>
            </w:r>
            <w:r w:rsidR="001763AB">
              <w:rPr>
                <w:sz w:val="28"/>
                <w:szCs w:val="28"/>
              </w:rPr>
              <w:t>6</w:t>
            </w:r>
            <w:r w:rsidRPr="000B54CE">
              <w:rPr>
                <w:sz w:val="28"/>
                <w:szCs w:val="28"/>
              </w:rPr>
              <w:t>-7/3</w:t>
            </w:r>
            <w:r w:rsidR="001763AB"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14:paraId="24208943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1344281" w14:textId="29C3A57D" w:rsidR="00C10636" w:rsidRPr="001763AB" w:rsidRDefault="00B40E9D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63AB">
              <w:rPr>
                <w:color w:val="000000" w:themeColor="text1"/>
                <w:sz w:val="28"/>
                <w:szCs w:val="28"/>
              </w:rPr>
              <w:t>8/</w:t>
            </w:r>
            <w:r w:rsidR="001763AB">
              <w:rPr>
                <w:color w:val="000000" w:themeColor="text1"/>
                <w:sz w:val="28"/>
                <w:szCs w:val="28"/>
              </w:rPr>
              <w:t>2</w:t>
            </w:r>
            <w:r w:rsidRPr="001763AB">
              <w:rPr>
                <w:color w:val="000000" w:themeColor="text1"/>
                <w:sz w:val="28"/>
                <w:szCs w:val="28"/>
              </w:rPr>
              <w:t>-8/</w:t>
            </w:r>
            <w:r w:rsidR="001763A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2" w:type="dxa"/>
          </w:tcPr>
          <w:p w14:paraId="7AF8839F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CE81945" w14:textId="6CBA62D7" w:rsidR="00C10636" w:rsidRPr="000B54CE" w:rsidRDefault="001763AB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10/7-10/8</w:t>
            </w:r>
          </w:p>
        </w:tc>
        <w:tc>
          <w:tcPr>
            <w:tcW w:w="1726" w:type="dxa"/>
          </w:tcPr>
          <w:p w14:paraId="54C4D68A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F1E2DB5" w14:textId="0E2B932F" w:rsidR="00C10636" w:rsidRPr="000B54CE" w:rsidRDefault="00B40E9D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1763AB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1763AB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412610A9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3CC30BA" w14:textId="2CD7B558" w:rsidR="00C10636" w:rsidRPr="000B54CE" w:rsidRDefault="00B40E9D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12/2</w:t>
            </w:r>
            <w:r w:rsidR="00C21052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-1</w:t>
            </w:r>
            <w:r w:rsidR="00C21052">
              <w:rPr>
                <w:sz w:val="28"/>
                <w:szCs w:val="28"/>
              </w:rPr>
              <w:t>2/31</w:t>
            </w:r>
          </w:p>
        </w:tc>
        <w:tc>
          <w:tcPr>
            <w:tcW w:w="1620" w:type="dxa"/>
          </w:tcPr>
          <w:p w14:paraId="28D6D8AE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B761D59" w14:textId="0182675A" w:rsidR="00C10636" w:rsidRPr="000B54CE" w:rsidRDefault="00B40E9D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2/1</w:t>
            </w:r>
            <w:r w:rsidR="00C21052">
              <w:rPr>
                <w:sz w:val="28"/>
                <w:szCs w:val="28"/>
              </w:rPr>
              <w:t>8</w:t>
            </w:r>
            <w:r w:rsidRPr="000B54CE">
              <w:rPr>
                <w:sz w:val="28"/>
                <w:szCs w:val="28"/>
              </w:rPr>
              <w:t>-2/</w:t>
            </w:r>
            <w:r w:rsidR="00C21052">
              <w:rPr>
                <w:sz w:val="28"/>
                <w:szCs w:val="28"/>
              </w:rPr>
              <w:t>21</w:t>
            </w:r>
          </w:p>
        </w:tc>
        <w:tc>
          <w:tcPr>
            <w:tcW w:w="1350" w:type="dxa"/>
          </w:tcPr>
          <w:p w14:paraId="4C55E653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D50A7A4" w14:textId="69CB854E" w:rsidR="00C10636" w:rsidRPr="000B54CE" w:rsidRDefault="00B40E9D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4/</w:t>
            </w:r>
            <w:r w:rsidR="00C21052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-4/</w:t>
            </w:r>
            <w:r w:rsidR="00C21052">
              <w:rPr>
                <w:sz w:val="28"/>
                <w:szCs w:val="28"/>
              </w:rPr>
              <w:t>8</w:t>
            </w:r>
          </w:p>
        </w:tc>
      </w:tr>
      <w:tr w:rsidR="00C10636" w14:paraId="13B4A673" w14:textId="77777777" w:rsidTr="00975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2A62A202" w14:textId="7F618963" w:rsidR="00C10636" w:rsidRPr="000B54CE" w:rsidRDefault="00B40E9D" w:rsidP="009750F7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Douglas County</w:t>
            </w:r>
          </w:p>
        </w:tc>
        <w:tc>
          <w:tcPr>
            <w:tcW w:w="1618" w:type="dxa"/>
          </w:tcPr>
          <w:p w14:paraId="7462EC48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4EDEA04" w14:textId="246E83C8" w:rsidR="00C10636" w:rsidRPr="000B54CE" w:rsidRDefault="00B40E9D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7/2</w:t>
            </w:r>
            <w:r w:rsidR="00C21052">
              <w:rPr>
                <w:sz w:val="28"/>
                <w:szCs w:val="28"/>
              </w:rPr>
              <w:t>8</w:t>
            </w:r>
            <w:r w:rsidRPr="000B54CE">
              <w:rPr>
                <w:sz w:val="28"/>
                <w:szCs w:val="28"/>
              </w:rPr>
              <w:t>-8/</w:t>
            </w:r>
            <w:r w:rsidR="00C21052"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14:paraId="6EDAEEC0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6375346" w14:textId="17D692D6" w:rsidR="00C10636" w:rsidRPr="00C21052" w:rsidRDefault="00B40E9D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1052">
              <w:rPr>
                <w:color w:val="000000" w:themeColor="text1"/>
                <w:sz w:val="28"/>
                <w:szCs w:val="28"/>
              </w:rPr>
              <w:t>8/</w:t>
            </w:r>
            <w:r w:rsidR="00C21052">
              <w:rPr>
                <w:color w:val="000000" w:themeColor="text1"/>
                <w:sz w:val="28"/>
                <w:szCs w:val="28"/>
              </w:rPr>
              <w:t>4</w:t>
            </w:r>
            <w:r w:rsidRPr="00C21052">
              <w:rPr>
                <w:color w:val="000000" w:themeColor="text1"/>
                <w:sz w:val="28"/>
                <w:szCs w:val="28"/>
              </w:rPr>
              <w:t>-8/</w:t>
            </w:r>
            <w:r w:rsidR="00C2105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52" w:type="dxa"/>
          </w:tcPr>
          <w:p w14:paraId="4566BEC4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3828AA2" w14:textId="741E2635" w:rsidR="00C10636" w:rsidRPr="000B54CE" w:rsidRDefault="00B40E9D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10/1</w:t>
            </w:r>
            <w:r w:rsidR="00C21052">
              <w:rPr>
                <w:sz w:val="28"/>
                <w:szCs w:val="28"/>
              </w:rPr>
              <w:t>1</w:t>
            </w:r>
            <w:r w:rsidRPr="000B54CE">
              <w:rPr>
                <w:sz w:val="28"/>
                <w:szCs w:val="28"/>
              </w:rPr>
              <w:t>-</w:t>
            </w:r>
            <w:r w:rsidR="009750F7">
              <w:rPr>
                <w:sz w:val="28"/>
                <w:szCs w:val="28"/>
              </w:rPr>
              <w:t>10/1</w:t>
            </w:r>
            <w:r w:rsidR="00C21052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14:paraId="7A8F97A7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20D3966" w14:textId="75907CFC" w:rsidR="00C10636" w:rsidRPr="000B54CE" w:rsidRDefault="00B40E9D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C21052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C21052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54B088D2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05FE203" w14:textId="7EBD819A" w:rsidR="00C10636" w:rsidRPr="000B54CE" w:rsidRDefault="00B40E9D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</w:t>
            </w:r>
            <w:r w:rsidR="00C21052">
              <w:rPr>
                <w:sz w:val="28"/>
                <w:szCs w:val="28"/>
              </w:rPr>
              <w:t>20</w:t>
            </w:r>
            <w:r w:rsidRPr="000B54CE">
              <w:rPr>
                <w:sz w:val="28"/>
                <w:szCs w:val="28"/>
              </w:rPr>
              <w:t>-</w:t>
            </w:r>
            <w:r w:rsidR="00C21052">
              <w:rPr>
                <w:sz w:val="28"/>
                <w:szCs w:val="28"/>
              </w:rPr>
              <w:t>1/3/22</w:t>
            </w:r>
          </w:p>
        </w:tc>
        <w:tc>
          <w:tcPr>
            <w:tcW w:w="1620" w:type="dxa"/>
          </w:tcPr>
          <w:p w14:paraId="12553A41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96E4C67" w14:textId="24472F44" w:rsidR="00C10636" w:rsidRPr="000B54CE" w:rsidRDefault="00B40E9D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2/1</w:t>
            </w:r>
            <w:r w:rsidR="00C21052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-2/1</w:t>
            </w:r>
            <w:r w:rsidR="00C21052">
              <w:rPr>
                <w:sz w:val="28"/>
                <w:szCs w:val="28"/>
              </w:rPr>
              <w:t>8</w:t>
            </w:r>
          </w:p>
        </w:tc>
        <w:tc>
          <w:tcPr>
            <w:tcW w:w="1350" w:type="dxa"/>
          </w:tcPr>
          <w:p w14:paraId="25632E30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775F7EA" w14:textId="25B8F01C" w:rsidR="00C10636" w:rsidRPr="000B54CE" w:rsidRDefault="00B40E9D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4/</w:t>
            </w:r>
            <w:r w:rsidR="00C21052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-4/</w:t>
            </w:r>
            <w:r w:rsidR="00C21052">
              <w:rPr>
                <w:sz w:val="28"/>
                <w:szCs w:val="28"/>
              </w:rPr>
              <w:t>8</w:t>
            </w:r>
          </w:p>
        </w:tc>
      </w:tr>
      <w:tr w:rsidR="00C10636" w14:paraId="02BD8B71" w14:textId="77777777" w:rsidTr="0097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14624679" w14:textId="4B2707CA" w:rsidR="00C10636" w:rsidRPr="000B54CE" w:rsidRDefault="00B40E9D" w:rsidP="009750F7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Fayette County</w:t>
            </w:r>
          </w:p>
        </w:tc>
        <w:tc>
          <w:tcPr>
            <w:tcW w:w="1618" w:type="dxa"/>
          </w:tcPr>
          <w:p w14:paraId="7868CBC1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9364861" w14:textId="3090B70E" w:rsidR="00C10636" w:rsidRPr="000B54CE" w:rsidRDefault="00B40E9D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7/27-</w:t>
            </w:r>
            <w:r w:rsidR="00C21052">
              <w:rPr>
                <w:sz w:val="28"/>
                <w:szCs w:val="28"/>
              </w:rPr>
              <w:t>7/30</w:t>
            </w:r>
          </w:p>
        </w:tc>
        <w:tc>
          <w:tcPr>
            <w:tcW w:w="1446" w:type="dxa"/>
          </w:tcPr>
          <w:p w14:paraId="6974CA14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2838276" w14:textId="097B3272" w:rsidR="00C10636" w:rsidRPr="000B54CE" w:rsidRDefault="00B40E9D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8/</w:t>
            </w:r>
            <w:r w:rsidR="00C21052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-8/</w:t>
            </w:r>
            <w:r w:rsidR="00C21052">
              <w:rPr>
                <w:sz w:val="28"/>
                <w:szCs w:val="28"/>
              </w:rPr>
              <w:t>6</w:t>
            </w:r>
          </w:p>
        </w:tc>
        <w:tc>
          <w:tcPr>
            <w:tcW w:w="1752" w:type="dxa"/>
          </w:tcPr>
          <w:p w14:paraId="59A0E596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A30BED0" w14:textId="41FD89FC" w:rsidR="00C10636" w:rsidRPr="000B54CE" w:rsidRDefault="00C21052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10/11-10/12</w:t>
            </w:r>
          </w:p>
        </w:tc>
        <w:tc>
          <w:tcPr>
            <w:tcW w:w="1726" w:type="dxa"/>
          </w:tcPr>
          <w:p w14:paraId="01A82A85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B14F226" w14:textId="2B915631" w:rsidR="00C10636" w:rsidRPr="000B54CE" w:rsidRDefault="00B40E9D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C21052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C21052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594ED62D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D9A8BAC" w14:textId="0AB6CDCF" w:rsidR="00C10636" w:rsidRPr="000B54CE" w:rsidRDefault="00B40E9D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12/2</w:t>
            </w:r>
            <w:r w:rsidR="00C21052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-1/</w:t>
            </w:r>
            <w:r w:rsidR="00C21052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/2</w:t>
            </w:r>
            <w:r w:rsidR="00C21052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6047F8AB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CED2698" w14:textId="3741E281" w:rsidR="00C10636" w:rsidRPr="000B54CE" w:rsidRDefault="00B40E9D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2/1</w:t>
            </w:r>
            <w:r w:rsidR="00C21052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-2/1</w:t>
            </w:r>
            <w:r w:rsidR="00C21052">
              <w:rPr>
                <w:sz w:val="28"/>
                <w:szCs w:val="28"/>
              </w:rPr>
              <w:t>8</w:t>
            </w:r>
          </w:p>
        </w:tc>
        <w:tc>
          <w:tcPr>
            <w:tcW w:w="1350" w:type="dxa"/>
          </w:tcPr>
          <w:p w14:paraId="73422D53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0EE5847" w14:textId="346536B2" w:rsidR="00C10636" w:rsidRPr="000B54CE" w:rsidRDefault="00B40E9D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4/</w:t>
            </w:r>
            <w:r w:rsidR="00C21052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-4/</w:t>
            </w:r>
            <w:r w:rsidR="00C21052">
              <w:rPr>
                <w:sz w:val="28"/>
                <w:szCs w:val="28"/>
              </w:rPr>
              <w:t>8</w:t>
            </w:r>
          </w:p>
        </w:tc>
      </w:tr>
      <w:tr w:rsidR="00C10636" w14:paraId="6964B521" w14:textId="77777777" w:rsidTr="00975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3C9B140A" w14:textId="61B193F2" w:rsidR="00C10636" w:rsidRPr="000B54CE" w:rsidRDefault="00B40E9D" w:rsidP="009750F7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 xml:space="preserve">Floyd County </w:t>
            </w:r>
          </w:p>
        </w:tc>
        <w:tc>
          <w:tcPr>
            <w:tcW w:w="1618" w:type="dxa"/>
          </w:tcPr>
          <w:p w14:paraId="45D49D26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45CA0FF" w14:textId="3DAA19AB" w:rsidR="00C10636" w:rsidRPr="000B54CE" w:rsidRDefault="00F16530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7/</w:t>
            </w:r>
            <w:r w:rsidR="00C21052">
              <w:rPr>
                <w:sz w:val="28"/>
                <w:szCs w:val="28"/>
              </w:rPr>
              <w:t>29</w:t>
            </w:r>
            <w:r w:rsidRPr="000B54CE">
              <w:rPr>
                <w:sz w:val="28"/>
                <w:szCs w:val="28"/>
              </w:rPr>
              <w:t>-8/</w:t>
            </w:r>
            <w:r w:rsidR="00C21052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07C316A1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0992D8F" w14:textId="46CE20AE" w:rsidR="00C10636" w:rsidRPr="000B54CE" w:rsidRDefault="00F16530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8/</w:t>
            </w:r>
            <w:r w:rsidR="00C21052">
              <w:rPr>
                <w:sz w:val="28"/>
                <w:szCs w:val="28"/>
              </w:rPr>
              <w:t>5</w:t>
            </w:r>
            <w:r w:rsidRPr="000B54CE">
              <w:rPr>
                <w:sz w:val="28"/>
                <w:szCs w:val="28"/>
              </w:rPr>
              <w:t>-8/1</w:t>
            </w:r>
            <w:r w:rsidR="00C21052">
              <w:rPr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14:paraId="3B8C1FDE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F756F09" w14:textId="2055EE55" w:rsidR="00C10636" w:rsidRPr="000B54CE" w:rsidRDefault="00F16530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10/1</w:t>
            </w:r>
            <w:r w:rsidR="00C21052">
              <w:rPr>
                <w:sz w:val="28"/>
                <w:szCs w:val="28"/>
              </w:rPr>
              <w:t>1</w:t>
            </w:r>
            <w:r w:rsidRPr="000B54CE">
              <w:rPr>
                <w:sz w:val="28"/>
                <w:szCs w:val="28"/>
              </w:rPr>
              <w:t>-10/1</w:t>
            </w:r>
            <w:r w:rsidR="00C21052">
              <w:rPr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14:paraId="192D2674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7318CEE" w14:textId="7E3C2293" w:rsidR="00C10636" w:rsidRPr="000B54CE" w:rsidRDefault="00F16530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C21052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C21052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0BDC84C4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2F84614" w14:textId="45AC150B" w:rsidR="00C10636" w:rsidRPr="000B54CE" w:rsidRDefault="00F16530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12/2</w:t>
            </w:r>
            <w:r w:rsidR="00C21052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-1</w:t>
            </w:r>
            <w:r w:rsidR="00C21052">
              <w:rPr>
                <w:sz w:val="28"/>
                <w:szCs w:val="28"/>
              </w:rPr>
              <w:t>2/31</w:t>
            </w:r>
          </w:p>
        </w:tc>
        <w:tc>
          <w:tcPr>
            <w:tcW w:w="1620" w:type="dxa"/>
          </w:tcPr>
          <w:p w14:paraId="4140501B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9A528EA" w14:textId="663F8C36" w:rsidR="00C10636" w:rsidRPr="000B54CE" w:rsidRDefault="00F16530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2/1</w:t>
            </w:r>
            <w:r w:rsidR="00C21052">
              <w:rPr>
                <w:sz w:val="28"/>
                <w:szCs w:val="28"/>
              </w:rPr>
              <w:t>8</w:t>
            </w:r>
            <w:r w:rsidRPr="000B54CE">
              <w:rPr>
                <w:sz w:val="28"/>
                <w:szCs w:val="28"/>
              </w:rPr>
              <w:t>-2/</w:t>
            </w:r>
            <w:r w:rsidR="00C21052">
              <w:rPr>
                <w:sz w:val="28"/>
                <w:szCs w:val="28"/>
              </w:rPr>
              <w:t>21</w:t>
            </w:r>
          </w:p>
        </w:tc>
        <w:tc>
          <w:tcPr>
            <w:tcW w:w="1350" w:type="dxa"/>
          </w:tcPr>
          <w:p w14:paraId="56E46959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01F3C9A" w14:textId="3AA244F3" w:rsidR="00C10636" w:rsidRPr="000B54CE" w:rsidRDefault="00F16530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4/</w:t>
            </w:r>
            <w:r w:rsidR="00C21052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-4/</w:t>
            </w:r>
            <w:r w:rsidR="00C21052">
              <w:rPr>
                <w:sz w:val="28"/>
                <w:szCs w:val="28"/>
              </w:rPr>
              <w:t>8</w:t>
            </w:r>
          </w:p>
        </w:tc>
      </w:tr>
      <w:tr w:rsidR="00C10636" w14:paraId="6ADBD7F8" w14:textId="77777777" w:rsidTr="0097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578591BC" w14:textId="63DD1D54" w:rsidR="00C10636" w:rsidRPr="000B54CE" w:rsidRDefault="00F16530" w:rsidP="009750F7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Forsyth County</w:t>
            </w:r>
          </w:p>
        </w:tc>
        <w:tc>
          <w:tcPr>
            <w:tcW w:w="1618" w:type="dxa"/>
          </w:tcPr>
          <w:p w14:paraId="21E8FDC5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A34BA41" w14:textId="7B581244" w:rsidR="00C10636" w:rsidRPr="000B54CE" w:rsidRDefault="00F16530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7/2</w:t>
            </w:r>
            <w:r w:rsidR="00C21052">
              <w:rPr>
                <w:sz w:val="28"/>
                <w:szCs w:val="28"/>
              </w:rPr>
              <w:t>8</w:t>
            </w:r>
            <w:r w:rsidRPr="000B54CE">
              <w:rPr>
                <w:sz w:val="28"/>
                <w:szCs w:val="28"/>
              </w:rPr>
              <w:t>-8/</w:t>
            </w:r>
            <w:r w:rsidR="00C21052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775A6D64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3DA2B1B" w14:textId="3C0EC20F" w:rsidR="00C10636" w:rsidRPr="000B54CE" w:rsidRDefault="00F16530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8/</w:t>
            </w:r>
            <w:r w:rsidR="00F31409">
              <w:rPr>
                <w:sz w:val="28"/>
                <w:szCs w:val="28"/>
              </w:rPr>
              <w:t>5</w:t>
            </w:r>
            <w:r w:rsidRPr="000B54CE">
              <w:rPr>
                <w:sz w:val="28"/>
                <w:szCs w:val="28"/>
              </w:rPr>
              <w:t>-8/1</w:t>
            </w:r>
            <w:r w:rsidR="00F31409">
              <w:rPr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14:paraId="2655FFF1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B455F8" w14:textId="1303E264" w:rsidR="00C10636" w:rsidRPr="000B54CE" w:rsidRDefault="00F16530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9/2</w:t>
            </w:r>
            <w:r w:rsidR="00F31409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-9/2</w:t>
            </w:r>
            <w:r w:rsidR="00F31409">
              <w:rPr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14:paraId="63A3589C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852D68C" w14:textId="5BEFD3D0" w:rsidR="00C10636" w:rsidRPr="000B54CE" w:rsidRDefault="00F16530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F31409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F31409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54A710DE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CFD8F54" w14:textId="453325E8" w:rsidR="00C10636" w:rsidRPr="000B54CE" w:rsidRDefault="00F16530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</w:t>
            </w:r>
            <w:r w:rsidR="00115D57" w:rsidRPr="000B54CE">
              <w:rPr>
                <w:sz w:val="28"/>
                <w:szCs w:val="28"/>
              </w:rPr>
              <w:t>23-1/</w:t>
            </w:r>
            <w:r w:rsidR="00F31409">
              <w:rPr>
                <w:sz w:val="28"/>
                <w:szCs w:val="28"/>
              </w:rPr>
              <w:t>3</w:t>
            </w:r>
            <w:r w:rsidR="00115D57" w:rsidRPr="000B54CE">
              <w:rPr>
                <w:sz w:val="28"/>
                <w:szCs w:val="28"/>
              </w:rPr>
              <w:t>/2</w:t>
            </w:r>
            <w:r w:rsidR="00F31409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2FB2F764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6705484" w14:textId="266EC704" w:rsidR="00C10636" w:rsidRPr="000B54CE" w:rsidRDefault="00115D5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2/1</w:t>
            </w:r>
            <w:r w:rsidR="00F31409">
              <w:rPr>
                <w:sz w:val="28"/>
                <w:szCs w:val="28"/>
              </w:rPr>
              <w:t>8</w:t>
            </w:r>
            <w:r w:rsidRPr="000B54CE">
              <w:rPr>
                <w:sz w:val="28"/>
                <w:szCs w:val="28"/>
              </w:rPr>
              <w:t>-2/</w:t>
            </w:r>
            <w:r w:rsidR="00F31409">
              <w:rPr>
                <w:sz w:val="28"/>
                <w:szCs w:val="28"/>
              </w:rPr>
              <w:t>21</w:t>
            </w:r>
          </w:p>
        </w:tc>
        <w:tc>
          <w:tcPr>
            <w:tcW w:w="1350" w:type="dxa"/>
          </w:tcPr>
          <w:p w14:paraId="6EA2C087" w14:textId="77777777" w:rsidR="009750F7" w:rsidRDefault="009750F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E674556" w14:textId="3A7FFB1A" w:rsidR="00C10636" w:rsidRPr="000B54CE" w:rsidRDefault="00115D57" w:rsidP="00975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4/</w:t>
            </w:r>
            <w:r w:rsidR="00F31409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-4/</w:t>
            </w:r>
            <w:r w:rsidR="00F31409">
              <w:rPr>
                <w:sz w:val="28"/>
                <w:szCs w:val="28"/>
              </w:rPr>
              <w:t>8</w:t>
            </w:r>
          </w:p>
        </w:tc>
      </w:tr>
      <w:tr w:rsidR="00115D57" w14:paraId="3607398D" w14:textId="77777777" w:rsidTr="00975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2E70CCAB" w14:textId="4415D222" w:rsidR="00115D57" w:rsidRPr="000B54CE" w:rsidRDefault="00115D57" w:rsidP="009750F7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 xml:space="preserve">Fulton County </w:t>
            </w:r>
            <w:r w:rsidR="004B14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14:paraId="248446CE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8689104" w14:textId="1997B79F" w:rsidR="00115D57" w:rsidRPr="000B54CE" w:rsidRDefault="00DF5945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0408B">
              <w:rPr>
                <w:color w:val="000000" w:themeColor="text1"/>
                <w:sz w:val="28"/>
                <w:szCs w:val="28"/>
              </w:rPr>
              <w:t>8/</w:t>
            </w:r>
            <w:r w:rsidR="00AE1795" w:rsidRPr="00B0408B">
              <w:rPr>
                <w:color w:val="000000" w:themeColor="text1"/>
                <w:sz w:val="28"/>
                <w:szCs w:val="28"/>
              </w:rPr>
              <w:t>3</w:t>
            </w:r>
            <w:r w:rsidRPr="00B0408B">
              <w:rPr>
                <w:color w:val="000000" w:themeColor="text1"/>
                <w:sz w:val="28"/>
                <w:szCs w:val="28"/>
              </w:rPr>
              <w:t>-8/</w:t>
            </w:r>
            <w:r w:rsidR="00F3140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46" w:type="dxa"/>
          </w:tcPr>
          <w:p w14:paraId="67DBAC30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E901894" w14:textId="6951EED4" w:rsidR="00115D57" w:rsidRPr="00F31409" w:rsidRDefault="00DF5945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1409">
              <w:rPr>
                <w:color w:val="000000" w:themeColor="text1"/>
                <w:sz w:val="28"/>
                <w:szCs w:val="28"/>
              </w:rPr>
              <w:t>8/</w:t>
            </w:r>
            <w:r w:rsidR="00F31409">
              <w:rPr>
                <w:color w:val="000000" w:themeColor="text1"/>
                <w:sz w:val="28"/>
                <w:szCs w:val="28"/>
              </w:rPr>
              <w:t>9</w:t>
            </w:r>
            <w:r w:rsidRPr="00F31409">
              <w:rPr>
                <w:color w:val="000000" w:themeColor="text1"/>
                <w:sz w:val="28"/>
                <w:szCs w:val="28"/>
              </w:rPr>
              <w:t>-8/</w:t>
            </w:r>
            <w:r w:rsidR="00F31409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52" w:type="dxa"/>
          </w:tcPr>
          <w:p w14:paraId="1369D8C7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90B9C3E" w14:textId="007983DE" w:rsidR="00115D57" w:rsidRPr="000B54CE" w:rsidRDefault="00F31409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10/11</w:t>
            </w:r>
          </w:p>
        </w:tc>
        <w:tc>
          <w:tcPr>
            <w:tcW w:w="1726" w:type="dxa"/>
          </w:tcPr>
          <w:p w14:paraId="5750ACE5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D75AC05" w14:textId="736997FD" w:rsidR="00115D57" w:rsidRPr="000B54CE" w:rsidRDefault="00DF5945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F31409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F31409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158BB254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655302E" w14:textId="4EA3F4FD" w:rsidR="00115D57" w:rsidRPr="000B54CE" w:rsidRDefault="00DF5945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12/2</w:t>
            </w:r>
            <w:r w:rsidR="00F31409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-1</w:t>
            </w:r>
            <w:r w:rsidR="00F31409">
              <w:rPr>
                <w:sz w:val="28"/>
                <w:szCs w:val="28"/>
              </w:rPr>
              <w:t>2/31</w:t>
            </w:r>
          </w:p>
        </w:tc>
        <w:tc>
          <w:tcPr>
            <w:tcW w:w="1620" w:type="dxa"/>
          </w:tcPr>
          <w:p w14:paraId="1222A87D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D263200" w14:textId="30F31BCA" w:rsidR="00115D57" w:rsidRPr="000B54CE" w:rsidRDefault="00DF5945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2/</w:t>
            </w:r>
            <w:r w:rsidR="00F31409">
              <w:rPr>
                <w:sz w:val="28"/>
                <w:szCs w:val="28"/>
              </w:rPr>
              <w:t>21</w:t>
            </w:r>
          </w:p>
        </w:tc>
        <w:tc>
          <w:tcPr>
            <w:tcW w:w="1350" w:type="dxa"/>
          </w:tcPr>
          <w:p w14:paraId="4B511275" w14:textId="77777777" w:rsidR="009750F7" w:rsidRDefault="009750F7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D58E2F2" w14:textId="76203175" w:rsidR="00115D57" w:rsidRPr="000B54CE" w:rsidRDefault="00DF5945" w:rsidP="00975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4/</w:t>
            </w:r>
            <w:r w:rsidR="00F31409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-4/</w:t>
            </w:r>
            <w:r w:rsidR="00F31409">
              <w:rPr>
                <w:sz w:val="28"/>
                <w:szCs w:val="28"/>
              </w:rPr>
              <w:t>8</w:t>
            </w:r>
          </w:p>
        </w:tc>
      </w:tr>
      <w:tr w:rsidR="00FF5379" w14:paraId="04646CA9" w14:textId="77777777" w:rsidTr="00FF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shd w:val="clear" w:color="auto" w:fill="8EAADB" w:themeFill="accent1" w:themeFillTint="99"/>
          </w:tcPr>
          <w:p w14:paraId="12835E4B" w14:textId="3A53CDA5" w:rsidR="00FF5379" w:rsidRPr="000B54CE" w:rsidRDefault="00FF5379" w:rsidP="00FF5379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lastRenderedPageBreak/>
              <w:t>District</w:t>
            </w:r>
          </w:p>
        </w:tc>
        <w:tc>
          <w:tcPr>
            <w:tcW w:w="1618" w:type="dxa"/>
            <w:shd w:val="clear" w:color="auto" w:fill="8EAADB" w:themeFill="accent1" w:themeFillTint="99"/>
          </w:tcPr>
          <w:p w14:paraId="54C50DE1" w14:textId="3C04FB8C" w:rsidR="00FF5379" w:rsidRP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F5379">
              <w:rPr>
                <w:b/>
                <w:bCs/>
                <w:sz w:val="28"/>
                <w:szCs w:val="28"/>
              </w:rPr>
              <w:t>Preplanning</w:t>
            </w:r>
          </w:p>
        </w:tc>
        <w:tc>
          <w:tcPr>
            <w:tcW w:w="1446" w:type="dxa"/>
            <w:shd w:val="clear" w:color="auto" w:fill="8EAADB" w:themeFill="accent1" w:themeFillTint="99"/>
          </w:tcPr>
          <w:p w14:paraId="26B25824" w14:textId="26330413" w:rsidR="00FF5379" w:rsidRP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F5379">
              <w:rPr>
                <w:b/>
                <w:bCs/>
                <w:sz w:val="28"/>
                <w:szCs w:val="28"/>
              </w:rPr>
              <w:t>First Week of School</w:t>
            </w:r>
          </w:p>
        </w:tc>
        <w:tc>
          <w:tcPr>
            <w:tcW w:w="1752" w:type="dxa"/>
            <w:shd w:val="clear" w:color="auto" w:fill="8EAADB" w:themeFill="accent1" w:themeFillTint="99"/>
          </w:tcPr>
          <w:p w14:paraId="22EC2A08" w14:textId="0E301B0E" w:rsidR="00FF5379" w:rsidRP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F5379">
              <w:rPr>
                <w:b/>
                <w:bCs/>
                <w:sz w:val="28"/>
                <w:szCs w:val="28"/>
              </w:rPr>
              <w:t>Fall Break</w:t>
            </w:r>
          </w:p>
        </w:tc>
        <w:tc>
          <w:tcPr>
            <w:tcW w:w="1726" w:type="dxa"/>
            <w:shd w:val="clear" w:color="auto" w:fill="8EAADB" w:themeFill="accent1" w:themeFillTint="99"/>
          </w:tcPr>
          <w:p w14:paraId="59153D49" w14:textId="668AACDE" w:rsidR="00FF5379" w:rsidRP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F5379">
              <w:rPr>
                <w:b/>
                <w:bCs/>
                <w:sz w:val="28"/>
                <w:szCs w:val="28"/>
              </w:rPr>
              <w:t>Thanksgiving</w:t>
            </w:r>
          </w:p>
        </w:tc>
        <w:tc>
          <w:tcPr>
            <w:tcW w:w="1832" w:type="dxa"/>
            <w:shd w:val="clear" w:color="auto" w:fill="8EAADB" w:themeFill="accent1" w:themeFillTint="99"/>
          </w:tcPr>
          <w:p w14:paraId="1EDD0532" w14:textId="7116B71B" w:rsidR="00FF5379" w:rsidRP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F5379">
              <w:rPr>
                <w:b/>
                <w:bCs/>
                <w:sz w:val="28"/>
                <w:szCs w:val="28"/>
              </w:rPr>
              <w:t>Winter Holiday</w:t>
            </w:r>
          </w:p>
        </w:tc>
        <w:tc>
          <w:tcPr>
            <w:tcW w:w="1620" w:type="dxa"/>
            <w:shd w:val="clear" w:color="auto" w:fill="8EAADB" w:themeFill="accent1" w:themeFillTint="99"/>
          </w:tcPr>
          <w:p w14:paraId="201D0351" w14:textId="0F7B8DAF" w:rsidR="00FF5379" w:rsidRP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F5379">
              <w:rPr>
                <w:b/>
                <w:bCs/>
                <w:sz w:val="28"/>
                <w:szCs w:val="28"/>
              </w:rPr>
              <w:t>Winter Break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1414FE17" w14:textId="11F72441" w:rsidR="00FF5379" w:rsidRP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F5379">
              <w:rPr>
                <w:b/>
                <w:bCs/>
                <w:sz w:val="28"/>
                <w:szCs w:val="28"/>
              </w:rPr>
              <w:t>Spring Break</w:t>
            </w:r>
          </w:p>
        </w:tc>
      </w:tr>
      <w:tr w:rsidR="00FF5379" w14:paraId="392D8792" w14:textId="77777777" w:rsidTr="00975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64655152" w14:textId="55CEB55E" w:rsidR="00FF5379" w:rsidRPr="000B54CE" w:rsidRDefault="00FF5379" w:rsidP="00FF5379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Gordon County</w:t>
            </w:r>
          </w:p>
        </w:tc>
        <w:tc>
          <w:tcPr>
            <w:tcW w:w="1618" w:type="dxa"/>
          </w:tcPr>
          <w:p w14:paraId="2AC9ADC1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DEDB426" w14:textId="4BD13A64" w:rsidR="00FF5379" w:rsidRPr="000B54CE" w:rsidRDefault="00F3140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8/2-8/4</w:t>
            </w:r>
          </w:p>
        </w:tc>
        <w:tc>
          <w:tcPr>
            <w:tcW w:w="1446" w:type="dxa"/>
          </w:tcPr>
          <w:p w14:paraId="0CF05D51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324C4DC" w14:textId="582B1CB8" w:rsidR="00FF5379" w:rsidRPr="000B54CE" w:rsidRDefault="00F3140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8/5-8/11</w:t>
            </w:r>
          </w:p>
        </w:tc>
        <w:tc>
          <w:tcPr>
            <w:tcW w:w="1752" w:type="dxa"/>
          </w:tcPr>
          <w:p w14:paraId="6731992D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4A10875" w14:textId="35539E4E" w:rsidR="00FF5379" w:rsidRPr="000B54CE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10/</w:t>
            </w:r>
            <w:r w:rsidR="00F31409">
              <w:rPr>
                <w:sz w:val="28"/>
                <w:szCs w:val="28"/>
              </w:rPr>
              <w:t>11</w:t>
            </w:r>
            <w:r w:rsidRPr="000B54CE">
              <w:rPr>
                <w:sz w:val="28"/>
                <w:szCs w:val="28"/>
              </w:rPr>
              <w:t>-10/</w:t>
            </w:r>
            <w:r w:rsidR="00F31409">
              <w:rPr>
                <w:sz w:val="28"/>
                <w:szCs w:val="28"/>
              </w:rPr>
              <w:t>15</w:t>
            </w:r>
          </w:p>
        </w:tc>
        <w:tc>
          <w:tcPr>
            <w:tcW w:w="1726" w:type="dxa"/>
          </w:tcPr>
          <w:p w14:paraId="32BFD36A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0CE56DB" w14:textId="36727826" w:rsidR="00FF5379" w:rsidRPr="000B54CE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F31409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F31409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33F75D37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6E6EE31" w14:textId="6791DE4B" w:rsidR="00FF5379" w:rsidRPr="000B54CE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12/2</w:t>
            </w:r>
            <w:r w:rsidR="00F31409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-1</w:t>
            </w:r>
            <w:r w:rsidR="00F31409">
              <w:rPr>
                <w:sz w:val="28"/>
                <w:szCs w:val="28"/>
              </w:rPr>
              <w:t>2/31</w:t>
            </w:r>
          </w:p>
        </w:tc>
        <w:tc>
          <w:tcPr>
            <w:tcW w:w="1620" w:type="dxa"/>
          </w:tcPr>
          <w:p w14:paraId="2FCC761A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44CB773" w14:textId="02074B74" w:rsidR="00FF5379" w:rsidRPr="000B54CE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2/</w:t>
            </w:r>
            <w:r w:rsidR="00F31409">
              <w:rPr>
                <w:sz w:val="28"/>
                <w:szCs w:val="28"/>
              </w:rPr>
              <w:t>21</w:t>
            </w:r>
            <w:r w:rsidRPr="000B54CE">
              <w:rPr>
                <w:sz w:val="28"/>
                <w:szCs w:val="28"/>
              </w:rPr>
              <w:t>-2/</w:t>
            </w:r>
            <w:r w:rsidR="00F31409">
              <w:rPr>
                <w:sz w:val="28"/>
                <w:szCs w:val="28"/>
              </w:rPr>
              <w:t>25</w:t>
            </w:r>
          </w:p>
        </w:tc>
        <w:tc>
          <w:tcPr>
            <w:tcW w:w="1350" w:type="dxa"/>
          </w:tcPr>
          <w:p w14:paraId="0A940059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E2694F6" w14:textId="7FA59810" w:rsidR="00FF5379" w:rsidRPr="000B54CE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4/</w:t>
            </w:r>
            <w:r w:rsidR="00F31409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-4/</w:t>
            </w:r>
            <w:r w:rsidR="00F31409">
              <w:rPr>
                <w:sz w:val="28"/>
                <w:szCs w:val="28"/>
              </w:rPr>
              <w:t>8</w:t>
            </w:r>
          </w:p>
        </w:tc>
      </w:tr>
      <w:tr w:rsidR="00FF5379" w14:paraId="493981F5" w14:textId="77777777" w:rsidTr="0097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372CC000" w14:textId="306CE79F" w:rsidR="00FF5379" w:rsidRPr="000B54CE" w:rsidRDefault="00FF5379" w:rsidP="00FF5379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Gwinnett County</w:t>
            </w:r>
          </w:p>
        </w:tc>
        <w:tc>
          <w:tcPr>
            <w:tcW w:w="1618" w:type="dxa"/>
          </w:tcPr>
          <w:p w14:paraId="3C630BAD" w14:textId="77777777" w:rsid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ACE8096" w14:textId="24E6DD99" w:rsidR="00FF5379" w:rsidRPr="000B54CE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7/2</w:t>
            </w:r>
            <w:r w:rsidR="00F31409">
              <w:rPr>
                <w:sz w:val="28"/>
                <w:szCs w:val="28"/>
              </w:rPr>
              <w:t>6</w:t>
            </w:r>
            <w:r w:rsidRPr="000B54CE">
              <w:rPr>
                <w:sz w:val="28"/>
                <w:szCs w:val="28"/>
              </w:rPr>
              <w:t>-8/</w:t>
            </w:r>
            <w:r w:rsidR="00F31409"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14:paraId="21C5E4D4" w14:textId="77777777" w:rsid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F27EA5C" w14:textId="30BD2844" w:rsidR="00FF5379" w:rsidRPr="00F3140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1409">
              <w:rPr>
                <w:color w:val="000000" w:themeColor="text1"/>
                <w:sz w:val="28"/>
                <w:szCs w:val="28"/>
              </w:rPr>
              <w:t>8/</w:t>
            </w:r>
            <w:r w:rsidR="00F31409">
              <w:rPr>
                <w:color w:val="000000" w:themeColor="text1"/>
                <w:sz w:val="28"/>
                <w:szCs w:val="28"/>
              </w:rPr>
              <w:t>4</w:t>
            </w:r>
            <w:r w:rsidR="00B0408B" w:rsidRPr="00F31409">
              <w:rPr>
                <w:color w:val="000000" w:themeColor="text1"/>
                <w:sz w:val="28"/>
                <w:szCs w:val="28"/>
              </w:rPr>
              <w:t>-8/1</w:t>
            </w:r>
            <w:r w:rsidR="00F3140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52" w:type="dxa"/>
          </w:tcPr>
          <w:p w14:paraId="29290840" w14:textId="77777777" w:rsid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956AC87" w14:textId="34E6E1EF" w:rsidR="00FF5379" w:rsidRPr="000B54CE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10/</w:t>
            </w:r>
            <w:r w:rsidR="00F31409">
              <w:rPr>
                <w:sz w:val="28"/>
                <w:szCs w:val="28"/>
              </w:rPr>
              <w:t>7</w:t>
            </w:r>
            <w:r w:rsidRPr="000B54CE">
              <w:rPr>
                <w:sz w:val="28"/>
                <w:szCs w:val="28"/>
              </w:rPr>
              <w:t>-10/</w:t>
            </w:r>
            <w:r w:rsidR="00F31409">
              <w:rPr>
                <w:sz w:val="28"/>
                <w:szCs w:val="28"/>
              </w:rPr>
              <w:t>11</w:t>
            </w:r>
          </w:p>
        </w:tc>
        <w:tc>
          <w:tcPr>
            <w:tcW w:w="1726" w:type="dxa"/>
          </w:tcPr>
          <w:p w14:paraId="1D09DCAE" w14:textId="77777777" w:rsid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D25A078" w14:textId="72A9655D" w:rsidR="00FF5379" w:rsidRPr="000B54CE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F31409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F31409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609CC6EE" w14:textId="77777777" w:rsid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789E4DF" w14:textId="62415A23" w:rsidR="00FF5379" w:rsidRPr="000B54CE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12/2</w:t>
            </w:r>
            <w:r w:rsidR="00F31409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-1/4/2</w:t>
            </w:r>
            <w:r w:rsidR="00F31409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6E95C910" w14:textId="77777777" w:rsid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01E3194" w14:textId="7588D314" w:rsidR="00FF5379" w:rsidRPr="000B54CE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2/1</w:t>
            </w:r>
            <w:r w:rsidR="00F31409">
              <w:rPr>
                <w:sz w:val="28"/>
                <w:szCs w:val="28"/>
              </w:rPr>
              <w:t>7</w:t>
            </w:r>
            <w:r w:rsidRPr="000B54CE">
              <w:rPr>
                <w:sz w:val="28"/>
                <w:szCs w:val="28"/>
              </w:rPr>
              <w:t>-2/</w:t>
            </w:r>
            <w:r w:rsidR="00F31409">
              <w:rPr>
                <w:sz w:val="28"/>
                <w:szCs w:val="28"/>
              </w:rPr>
              <w:t>21</w:t>
            </w:r>
          </w:p>
        </w:tc>
        <w:tc>
          <w:tcPr>
            <w:tcW w:w="1350" w:type="dxa"/>
          </w:tcPr>
          <w:p w14:paraId="6111940E" w14:textId="77777777" w:rsid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160CA31" w14:textId="60C2C339" w:rsidR="00FF5379" w:rsidRPr="000B54CE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4/</w:t>
            </w:r>
            <w:r w:rsidR="00F31409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-4/</w:t>
            </w:r>
            <w:r w:rsidR="00F31409">
              <w:rPr>
                <w:sz w:val="28"/>
                <w:szCs w:val="28"/>
              </w:rPr>
              <w:t>8</w:t>
            </w:r>
          </w:p>
        </w:tc>
      </w:tr>
      <w:tr w:rsidR="00FF5379" w14:paraId="7A7EA6E1" w14:textId="77777777" w:rsidTr="00975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79942F4B" w14:textId="4AB06FA8" w:rsidR="00FF5379" w:rsidRPr="000B54CE" w:rsidRDefault="00FF5379" w:rsidP="00FF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 County Schools</w:t>
            </w:r>
          </w:p>
        </w:tc>
        <w:tc>
          <w:tcPr>
            <w:tcW w:w="1618" w:type="dxa"/>
          </w:tcPr>
          <w:p w14:paraId="526E27ED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4E7456F" w14:textId="7FC463D1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</w:t>
            </w:r>
            <w:r w:rsidR="00CA5A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-8/</w:t>
            </w:r>
            <w:r w:rsidR="00CA5AE9">
              <w:rPr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14:paraId="508A11D2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75F9075" w14:textId="214F56BD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</w:t>
            </w:r>
            <w:r w:rsidR="00CA5AE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-8/1</w:t>
            </w:r>
            <w:r w:rsidR="00CA5AE9">
              <w:rPr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14:paraId="697C98F3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835D03E" w14:textId="008A77DB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</w:t>
            </w:r>
            <w:r w:rsidR="00CA5AE9">
              <w:rPr>
                <w:sz w:val="28"/>
                <w:szCs w:val="28"/>
              </w:rPr>
              <w:t>1-10/12</w:t>
            </w:r>
          </w:p>
        </w:tc>
        <w:tc>
          <w:tcPr>
            <w:tcW w:w="1726" w:type="dxa"/>
          </w:tcPr>
          <w:p w14:paraId="068FB4BE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829831" w14:textId="3BF32B83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  <w:r w:rsidR="00CA5A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-11/2</w:t>
            </w:r>
            <w:r w:rsidR="00CA5AE9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1FCB5662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4155616" w14:textId="3E27D1FE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</w:t>
            </w:r>
            <w:r w:rsidR="00CA5AE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CA5AE9">
              <w:rPr>
                <w:sz w:val="28"/>
                <w:szCs w:val="28"/>
              </w:rPr>
              <w:t>2/31</w:t>
            </w:r>
          </w:p>
        </w:tc>
        <w:tc>
          <w:tcPr>
            <w:tcW w:w="1620" w:type="dxa"/>
          </w:tcPr>
          <w:p w14:paraId="44AE045E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1944C01" w14:textId="063D9A61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CA5AE9">
              <w:rPr>
                <w:sz w:val="28"/>
                <w:szCs w:val="28"/>
              </w:rPr>
              <w:t>21</w:t>
            </w:r>
          </w:p>
        </w:tc>
        <w:tc>
          <w:tcPr>
            <w:tcW w:w="1350" w:type="dxa"/>
          </w:tcPr>
          <w:p w14:paraId="55442FFF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1349D2E" w14:textId="3B257B1C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CA5AE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-4/</w:t>
            </w:r>
            <w:r w:rsidR="00CA5AE9">
              <w:rPr>
                <w:sz w:val="28"/>
                <w:szCs w:val="28"/>
              </w:rPr>
              <w:t>8</w:t>
            </w:r>
          </w:p>
        </w:tc>
      </w:tr>
      <w:tr w:rsidR="00FF5379" w14:paraId="26996946" w14:textId="77777777" w:rsidTr="0097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27504B8F" w14:textId="6E331AC5" w:rsidR="00FF5379" w:rsidRPr="000B54CE" w:rsidRDefault="00FF5379" w:rsidP="00FF5379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Marietta City Schools</w:t>
            </w:r>
          </w:p>
        </w:tc>
        <w:tc>
          <w:tcPr>
            <w:tcW w:w="1618" w:type="dxa"/>
          </w:tcPr>
          <w:p w14:paraId="7641D117" w14:textId="77777777" w:rsid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E6F77A7" w14:textId="53CD0056" w:rsidR="00FF5379" w:rsidRPr="000B54CE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7/2</w:t>
            </w:r>
            <w:r w:rsidR="00CA5AE9">
              <w:rPr>
                <w:sz w:val="28"/>
                <w:szCs w:val="28"/>
              </w:rPr>
              <w:t>6</w:t>
            </w:r>
            <w:r w:rsidRPr="000B54CE">
              <w:rPr>
                <w:sz w:val="28"/>
                <w:szCs w:val="28"/>
              </w:rPr>
              <w:t>-8/</w:t>
            </w:r>
            <w:r w:rsidR="00CA5AE9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4E948664" w14:textId="77777777" w:rsid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54E1F2E" w14:textId="11FEBF4E" w:rsidR="00FF5379" w:rsidRPr="00CA5AE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5AE9">
              <w:rPr>
                <w:color w:val="000000" w:themeColor="text1"/>
                <w:sz w:val="28"/>
                <w:szCs w:val="28"/>
              </w:rPr>
              <w:t>8/</w:t>
            </w:r>
            <w:r w:rsidR="00CA5AE9">
              <w:rPr>
                <w:color w:val="000000" w:themeColor="text1"/>
                <w:sz w:val="28"/>
                <w:szCs w:val="28"/>
              </w:rPr>
              <w:t>3</w:t>
            </w:r>
            <w:r w:rsidRPr="00CA5AE9">
              <w:rPr>
                <w:color w:val="000000" w:themeColor="text1"/>
                <w:sz w:val="28"/>
                <w:szCs w:val="28"/>
              </w:rPr>
              <w:t>-8/</w:t>
            </w:r>
            <w:r w:rsidR="00CA5AE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52" w:type="dxa"/>
          </w:tcPr>
          <w:p w14:paraId="5A9E1EB7" w14:textId="77777777" w:rsid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10EF590" w14:textId="6556E360" w:rsidR="00FF5379" w:rsidRPr="000B54CE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9/2</w:t>
            </w:r>
            <w:r w:rsidR="00CA5AE9">
              <w:rPr>
                <w:sz w:val="28"/>
                <w:szCs w:val="28"/>
              </w:rPr>
              <w:t>7</w:t>
            </w:r>
            <w:r w:rsidRPr="000B54CE">
              <w:rPr>
                <w:sz w:val="28"/>
                <w:szCs w:val="28"/>
              </w:rPr>
              <w:t>-10/</w:t>
            </w:r>
            <w:r w:rsidR="00CA5AE9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14:paraId="721B57FC" w14:textId="77777777" w:rsid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5EF6495" w14:textId="047F502B" w:rsidR="00FF5379" w:rsidRPr="000B54CE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CA5AE9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CA5AE9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02E08249" w14:textId="77777777" w:rsid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BF2AF12" w14:textId="550CB8AF" w:rsidR="00FF5379" w:rsidRPr="000B54CE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12/2</w:t>
            </w:r>
            <w:r w:rsidR="00CA5AE9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-1</w:t>
            </w:r>
            <w:r w:rsidR="00CA5AE9">
              <w:rPr>
                <w:sz w:val="28"/>
                <w:szCs w:val="28"/>
              </w:rPr>
              <w:t>2/31</w:t>
            </w:r>
          </w:p>
        </w:tc>
        <w:tc>
          <w:tcPr>
            <w:tcW w:w="1620" w:type="dxa"/>
          </w:tcPr>
          <w:p w14:paraId="17A6F757" w14:textId="77777777" w:rsid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8334AFD" w14:textId="431E80A5" w:rsidR="00FF5379" w:rsidRPr="000B54CE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2/</w:t>
            </w:r>
            <w:r w:rsidR="00CA5AE9">
              <w:rPr>
                <w:sz w:val="28"/>
                <w:szCs w:val="28"/>
              </w:rPr>
              <w:t>21</w:t>
            </w:r>
            <w:r w:rsidRPr="000B54CE">
              <w:rPr>
                <w:sz w:val="28"/>
                <w:szCs w:val="28"/>
              </w:rPr>
              <w:t>-2/</w:t>
            </w:r>
            <w:r w:rsidR="00CA5AE9">
              <w:rPr>
                <w:sz w:val="28"/>
                <w:szCs w:val="28"/>
              </w:rPr>
              <w:t>25</w:t>
            </w:r>
          </w:p>
        </w:tc>
        <w:tc>
          <w:tcPr>
            <w:tcW w:w="1350" w:type="dxa"/>
          </w:tcPr>
          <w:p w14:paraId="450E6E99" w14:textId="77777777" w:rsidR="00FF5379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2D092B7" w14:textId="54D085AC" w:rsidR="00FF5379" w:rsidRPr="000B54CE" w:rsidRDefault="00FF5379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4/</w:t>
            </w:r>
            <w:r w:rsidR="00CA5AE9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-4/</w:t>
            </w:r>
            <w:r w:rsidR="00CA5AE9">
              <w:rPr>
                <w:sz w:val="28"/>
                <w:szCs w:val="28"/>
              </w:rPr>
              <w:t>8</w:t>
            </w:r>
          </w:p>
        </w:tc>
      </w:tr>
      <w:tr w:rsidR="00FF5379" w14:paraId="6E79D37E" w14:textId="77777777" w:rsidTr="00975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5661DFF2" w14:textId="2CDF6C65" w:rsidR="00FF5379" w:rsidRPr="000B54CE" w:rsidRDefault="00FF5379" w:rsidP="00FF5379">
            <w:pPr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 xml:space="preserve">Paulding County </w:t>
            </w:r>
          </w:p>
        </w:tc>
        <w:tc>
          <w:tcPr>
            <w:tcW w:w="1618" w:type="dxa"/>
          </w:tcPr>
          <w:p w14:paraId="411E8167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3D938E3" w14:textId="17422E0B" w:rsidR="00FF5379" w:rsidRPr="000B54CE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7/2</w:t>
            </w:r>
            <w:r w:rsidR="00CA5AE9">
              <w:rPr>
                <w:sz w:val="28"/>
                <w:szCs w:val="28"/>
              </w:rPr>
              <w:t>6</w:t>
            </w:r>
            <w:r w:rsidRPr="000B54CE">
              <w:rPr>
                <w:sz w:val="28"/>
                <w:szCs w:val="28"/>
              </w:rPr>
              <w:t>-7/3</w:t>
            </w:r>
            <w:r w:rsidR="00CA5AE9"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14:paraId="6C311841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F67FF9B" w14:textId="76A2CA7E" w:rsidR="00FF5379" w:rsidRPr="000B54CE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8/</w:t>
            </w:r>
            <w:r w:rsidR="00CA5AE9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-8/</w:t>
            </w:r>
            <w:r w:rsidR="00CA5AE9">
              <w:rPr>
                <w:sz w:val="28"/>
                <w:szCs w:val="28"/>
              </w:rPr>
              <w:t>6</w:t>
            </w:r>
          </w:p>
        </w:tc>
        <w:tc>
          <w:tcPr>
            <w:tcW w:w="1752" w:type="dxa"/>
          </w:tcPr>
          <w:p w14:paraId="3B862821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3C5BE6B" w14:textId="3D5420DC" w:rsidR="00FF5379" w:rsidRPr="000B54CE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9/2</w:t>
            </w:r>
            <w:r w:rsidR="00CA5AE9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-9/2</w:t>
            </w:r>
            <w:r w:rsidR="00CA5AE9">
              <w:rPr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14:paraId="3521FECA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426D1EF" w14:textId="4C9D484C" w:rsidR="00FF5379" w:rsidRPr="000B54CE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11/2</w:t>
            </w:r>
            <w:r w:rsidR="00CA5AE9">
              <w:rPr>
                <w:sz w:val="28"/>
                <w:szCs w:val="28"/>
              </w:rPr>
              <w:t>2</w:t>
            </w:r>
            <w:r w:rsidRPr="000B54CE">
              <w:rPr>
                <w:sz w:val="28"/>
                <w:szCs w:val="28"/>
              </w:rPr>
              <w:t>-11/2</w:t>
            </w:r>
            <w:r w:rsidR="00CA5AE9"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14:paraId="765AC460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050871C" w14:textId="304EB23D" w:rsidR="00FF5379" w:rsidRPr="000B54CE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12/2</w:t>
            </w:r>
            <w:r w:rsidR="00CA5AE9">
              <w:rPr>
                <w:sz w:val="28"/>
                <w:szCs w:val="28"/>
              </w:rPr>
              <w:t>0</w:t>
            </w:r>
            <w:r w:rsidRPr="000B54CE">
              <w:rPr>
                <w:sz w:val="28"/>
                <w:szCs w:val="28"/>
              </w:rPr>
              <w:t>-1</w:t>
            </w:r>
            <w:r w:rsidR="00CA5AE9">
              <w:rPr>
                <w:sz w:val="28"/>
                <w:szCs w:val="28"/>
              </w:rPr>
              <w:t>2/31</w:t>
            </w:r>
          </w:p>
        </w:tc>
        <w:tc>
          <w:tcPr>
            <w:tcW w:w="1620" w:type="dxa"/>
          </w:tcPr>
          <w:p w14:paraId="6612B8FB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C5BE303" w14:textId="4040FA55" w:rsidR="00FF5379" w:rsidRPr="000B54CE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2/</w:t>
            </w:r>
            <w:r w:rsidR="00CA5AE9">
              <w:rPr>
                <w:sz w:val="28"/>
                <w:szCs w:val="28"/>
              </w:rPr>
              <w:t>21</w:t>
            </w:r>
            <w:r w:rsidRPr="000B54CE">
              <w:rPr>
                <w:sz w:val="28"/>
                <w:szCs w:val="28"/>
              </w:rPr>
              <w:t>-2/</w:t>
            </w:r>
            <w:r w:rsidR="00CA5AE9">
              <w:rPr>
                <w:sz w:val="28"/>
                <w:szCs w:val="28"/>
              </w:rPr>
              <w:t>25</w:t>
            </w:r>
          </w:p>
        </w:tc>
        <w:tc>
          <w:tcPr>
            <w:tcW w:w="1350" w:type="dxa"/>
          </w:tcPr>
          <w:p w14:paraId="36703E15" w14:textId="77777777" w:rsidR="00FF5379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C20B984" w14:textId="0DA1D00B" w:rsidR="00FF5379" w:rsidRPr="000B54CE" w:rsidRDefault="00FF5379" w:rsidP="00FF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54CE">
              <w:rPr>
                <w:sz w:val="28"/>
                <w:szCs w:val="28"/>
              </w:rPr>
              <w:t>4/</w:t>
            </w:r>
            <w:r w:rsidR="00CA5AE9">
              <w:rPr>
                <w:sz w:val="28"/>
                <w:szCs w:val="28"/>
              </w:rPr>
              <w:t>4</w:t>
            </w:r>
            <w:r w:rsidRPr="000B54CE">
              <w:rPr>
                <w:sz w:val="28"/>
                <w:szCs w:val="28"/>
              </w:rPr>
              <w:t>-4/</w:t>
            </w:r>
            <w:r w:rsidR="00CA5AE9">
              <w:rPr>
                <w:sz w:val="28"/>
                <w:szCs w:val="28"/>
              </w:rPr>
              <w:t>8</w:t>
            </w:r>
          </w:p>
        </w:tc>
      </w:tr>
      <w:tr w:rsidR="00535CC6" w14:paraId="04751496" w14:textId="77777777" w:rsidTr="0097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08A99F82" w14:textId="768BF22A" w:rsidR="00535CC6" w:rsidRPr="000B54CE" w:rsidRDefault="00535CC6" w:rsidP="00FF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Walker School</w:t>
            </w:r>
          </w:p>
        </w:tc>
        <w:tc>
          <w:tcPr>
            <w:tcW w:w="1618" w:type="dxa"/>
          </w:tcPr>
          <w:p w14:paraId="1D4D9BCF" w14:textId="77777777" w:rsidR="00971FCD" w:rsidRDefault="00971FCD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E58E3C4" w14:textId="37A3ADC1" w:rsidR="00535CC6" w:rsidRDefault="00535CC6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8/3-8/9</w:t>
            </w:r>
          </w:p>
        </w:tc>
        <w:tc>
          <w:tcPr>
            <w:tcW w:w="1446" w:type="dxa"/>
          </w:tcPr>
          <w:p w14:paraId="6A9F1F0B" w14:textId="77777777" w:rsidR="00971FCD" w:rsidRDefault="00971FCD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326C71C" w14:textId="455F0DBF" w:rsidR="00535CC6" w:rsidRDefault="00971FCD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8/12-8/18</w:t>
            </w:r>
          </w:p>
        </w:tc>
        <w:tc>
          <w:tcPr>
            <w:tcW w:w="1752" w:type="dxa"/>
          </w:tcPr>
          <w:p w14:paraId="243EE1A6" w14:textId="77777777" w:rsidR="00971FCD" w:rsidRDefault="00971FCD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1B163E6" w14:textId="247B2B75" w:rsidR="00535CC6" w:rsidRDefault="00971FCD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9/6-9/7</w:t>
            </w:r>
          </w:p>
        </w:tc>
        <w:tc>
          <w:tcPr>
            <w:tcW w:w="1726" w:type="dxa"/>
          </w:tcPr>
          <w:p w14:paraId="0B7B8B95" w14:textId="77777777" w:rsidR="00971FCD" w:rsidRDefault="00971FCD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D524984" w14:textId="39624EF3" w:rsidR="00535CC6" w:rsidRDefault="00971FCD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11/24-11/26</w:t>
            </w:r>
          </w:p>
        </w:tc>
        <w:tc>
          <w:tcPr>
            <w:tcW w:w="1832" w:type="dxa"/>
          </w:tcPr>
          <w:p w14:paraId="0F14814C" w14:textId="77777777" w:rsidR="00971FCD" w:rsidRDefault="00971FCD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8DB3A6D" w14:textId="79821960" w:rsidR="00535CC6" w:rsidRDefault="00971FCD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12/20-1/3/22</w:t>
            </w:r>
          </w:p>
        </w:tc>
        <w:tc>
          <w:tcPr>
            <w:tcW w:w="1620" w:type="dxa"/>
          </w:tcPr>
          <w:p w14:paraId="4D9BEE47" w14:textId="77777777" w:rsidR="00971FCD" w:rsidRDefault="00971FCD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D5D299C" w14:textId="2F46E3BF" w:rsidR="00535CC6" w:rsidRDefault="00971FCD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2/21-2/25</w:t>
            </w:r>
          </w:p>
        </w:tc>
        <w:tc>
          <w:tcPr>
            <w:tcW w:w="1350" w:type="dxa"/>
          </w:tcPr>
          <w:p w14:paraId="68A7ECA9" w14:textId="77777777" w:rsidR="00971FCD" w:rsidRDefault="00971FCD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A12207C" w14:textId="28EEB524" w:rsidR="00535CC6" w:rsidRDefault="00971FCD" w:rsidP="00FF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4/4-4/8</w:t>
            </w:r>
          </w:p>
        </w:tc>
      </w:tr>
    </w:tbl>
    <w:p w14:paraId="48F50EAF" w14:textId="7C411986" w:rsidR="00952839" w:rsidRDefault="00952839" w:rsidP="00952839"/>
    <w:p w14:paraId="687D3498" w14:textId="0EE54A9C" w:rsidR="00952839" w:rsidRDefault="00952839" w:rsidP="00952839">
      <w:r>
        <w:t xml:space="preserve">Updated </w:t>
      </w:r>
      <w:proofErr w:type="gramStart"/>
      <w:r w:rsidR="00971FCD">
        <w:t>5</w:t>
      </w:r>
      <w:r>
        <w:t>/</w:t>
      </w:r>
      <w:r w:rsidR="00971FCD">
        <w:t>7</w:t>
      </w:r>
      <w:r>
        <w:t>/2</w:t>
      </w:r>
      <w:r w:rsidR="00CA5AE9">
        <w:t>1</w:t>
      </w:r>
      <w:proofErr w:type="gramEnd"/>
    </w:p>
    <w:sectPr w:rsidR="00952839" w:rsidSect="00C1063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5C43" w14:textId="77777777" w:rsidR="007E4C90" w:rsidRDefault="007E4C90" w:rsidP="00C10636">
      <w:r>
        <w:separator/>
      </w:r>
    </w:p>
  </w:endnote>
  <w:endnote w:type="continuationSeparator" w:id="0">
    <w:p w14:paraId="24ABBC0A" w14:textId="77777777" w:rsidR="007E4C90" w:rsidRDefault="007E4C90" w:rsidP="00C1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39A4" w14:textId="77777777" w:rsidR="007E4C90" w:rsidRDefault="007E4C90" w:rsidP="00C10636">
      <w:r>
        <w:separator/>
      </w:r>
    </w:p>
  </w:footnote>
  <w:footnote w:type="continuationSeparator" w:id="0">
    <w:p w14:paraId="0A3697DF" w14:textId="77777777" w:rsidR="007E4C90" w:rsidRDefault="007E4C90" w:rsidP="00C1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36DC" w14:textId="055CF998" w:rsidR="00C10636" w:rsidRPr="00C10636" w:rsidRDefault="00C10636">
    <w:pPr>
      <w:pStyle w:val="Header"/>
      <w:rPr>
        <w:b/>
        <w:bCs/>
        <w:sz w:val="32"/>
        <w:szCs w:val="32"/>
      </w:rPr>
    </w:pPr>
    <w:r w:rsidRPr="00C10636">
      <w:rPr>
        <w:b/>
        <w:bCs/>
        <w:sz w:val="32"/>
        <w:szCs w:val="32"/>
      </w:rPr>
      <w:t>202</w:t>
    </w:r>
    <w:r w:rsidR="00AE2E49">
      <w:rPr>
        <w:b/>
        <w:bCs/>
        <w:sz w:val="32"/>
        <w:szCs w:val="32"/>
      </w:rPr>
      <w:t>1</w:t>
    </w:r>
    <w:r w:rsidRPr="00C10636">
      <w:rPr>
        <w:b/>
        <w:bCs/>
        <w:sz w:val="32"/>
        <w:szCs w:val="32"/>
      </w:rPr>
      <w:t>/202</w:t>
    </w:r>
    <w:r w:rsidR="00AE2E49">
      <w:rPr>
        <w:b/>
        <w:bCs/>
        <w:sz w:val="32"/>
        <w:szCs w:val="32"/>
      </w:rPr>
      <w:t>2</w:t>
    </w:r>
    <w:r w:rsidRPr="00C10636">
      <w:rPr>
        <w:b/>
        <w:bCs/>
        <w:sz w:val="32"/>
        <w:szCs w:val="32"/>
      </w:rPr>
      <w:t xml:space="preserve"> Metro Atlanta School Districts Important Dates </w:t>
    </w:r>
  </w:p>
  <w:p w14:paraId="5637A66D" w14:textId="77777777" w:rsidR="00C10636" w:rsidRDefault="00C106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36"/>
    <w:rsid w:val="000134F6"/>
    <w:rsid w:val="00032CBE"/>
    <w:rsid w:val="000659DA"/>
    <w:rsid w:val="000B54CE"/>
    <w:rsid w:val="00115D57"/>
    <w:rsid w:val="0013391F"/>
    <w:rsid w:val="001763AB"/>
    <w:rsid w:val="001A22FD"/>
    <w:rsid w:val="001B568D"/>
    <w:rsid w:val="002F48FC"/>
    <w:rsid w:val="0032008E"/>
    <w:rsid w:val="00363B31"/>
    <w:rsid w:val="00400981"/>
    <w:rsid w:val="004B143E"/>
    <w:rsid w:val="004D1C87"/>
    <w:rsid w:val="00535CC6"/>
    <w:rsid w:val="00551B12"/>
    <w:rsid w:val="00575927"/>
    <w:rsid w:val="006136C1"/>
    <w:rsid w:val="0067056E"/>
    <w:rsid w:val="006A7035"/>
    <w:rsid w:val="0078128C"/>
    <w:rsid w:val="007C1710"/>
    <w:rsid w:val="007E4C90"/>
    <w:rsid w:val="008411C0"/>
    <w:rsid w:val="00931D10"/>
    <w:rsid w:val="00952839"/>
    <w:rsid w:val="00970864"/>
    <w:rsid w:val="00971FCD"/>
    <w:rsid w:val="009750F7"/>
    <w:rsid w:val="009E49BB"/>
    <w:rsid w:val="00AE1795"/>
    <w:rsid w:val="00AE2E49"/>
    <w:rsid w:val="00B0408B"/>
    <w:rsid w:val="00B40E9D"/>
    <w:rsid w:val="00C10636"/>
    <w:rsid w:val="00C21052"/>
    <w:rsid w:val="00CA5AE9"/>
    <w:rsid w:val="00CD5311"/>
    <w:rsid w:val="00CD7AA9"/>
    <w:rsid w:val="00D141FA"/>
    <w:rsid w:val="00D66EAD"/>
    <w:rsid w:val="00DB53CF"/>
    <w:rsid w:val="00DF5945"/>
    <w:rsid w:val="00E14C90"/>
    <w:rsid w:val="00E30242"/>
    <w:rsid w:val="00E83406"/>
    <w:rsid w:val="00EF2D43"/>
    <w:rsid w:val="00F03BBF"/>
    <w:rsid w:val="00F16530"/>
    <w:rsid w:val="00F31409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4FA8"/>
  <w15:chartTrackingRefBased/>
  <w15:docId w15:val="{D7E5CB7C-7F0D-4C44-A30E-23EA53C8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636"/>
  </w:style>
  <w:style w:type="paragraph" w:styleId="Footer">
    <w:name w:val="footer"/>
    <w:basedOn w:val="Normal"/>
    <w:link w:val="FooterChar"/>
    <w:uiPriority w:val="99"/>
    <w:unhideWhenUsed/>
    <w:rsid w:val="00C10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636"/>
  </w:style>
  <w:style w:type="table" w:styleId="TableGrid">
    <w:name w:val="Table Grid"/>
    <w:basedOn w:val="TableNormal"/>
    <w:uiPriority w:val="39"/>
    <w:rsid w:val="00C1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B54C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54C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B54C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Fitzgerald</dc:creator>
  <cp:keywords/>
  <dc:description/>
  <cp:lastModifiedBy>Michelle Davidson</cp:lastModifiedBy>
  <cp:revision>2</cp:revision>
  <dcterms:created xsi:type="dcterms:W3CDTF">2021-06-23T13:49:00Z</dcterms:created>
  <dcterms:modified xsi:type="dcterms:W3CDTF">2021-06-23T13:49:00Z</dcterms:modified>
</cp:coreProperties>
</file>